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Pr="00FF1369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  <w:r w:rsidRPr="00FF13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93AF3F" wp14:editId="36B6D20A">
            <wp:extent cx="1228725" cy="914400"/>
            <wp:effectExtent l="0" t="0" r="952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DF" w:rsidRPr="003E53DF" w:rsidRDefault="003E53DF" w:rsidP="003E53DF">
      <w:pPr>
        <w:pStyle w:val="a7"/>
        <w:jc w:val="center"/>
        <w:outlineLvl w:val="0"/>
        <w:rPr>
          <w:rFonts w:ascii="Times New Roman" w:hAnsi="Times New Roman"/>
          <w:b/>
          <w:sz w:val="30"/>
          <w:szCs w:val="30"/>
          <w:u w:val="single"/>
        </w:rPr>
      </w:pPr>
      <w:r w:rsidRPr="003E53DF">
        <w:rPr>
          <w:rFonts w:ascii="Times New Roman" w:hAnsi="Times New Roman"/>
          <w:b/>
          <w:sz w:val="30"/>
          <w:szCs w:val="30"/>
          <w:u w:val="single"/>
        </w:rPr>
        <w:t>ДЕПАРТАМЕНТ ОБРАЗОВАНИЯ ИВАНОВСКОЙ ОБЛАСТИ</w:t>
      </w:r>
    </w:p>
    <w:p w:rsidR="003E53DF" w:rsidRDefault="003E53DF" w:rsidP="003E53DF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3E53DF" w:rsidRPr="003E53DF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3E53D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ПРИКАЗ</w:t>
      </w:r>
    </w:p>
    <w:p w:rsidR="003E53DF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3E53DF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E53DF" w:rsidRDefault="003E53DF" w:rsidP="00AA704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A7046">
              <w:rPr>
                <w:rFonts w:ascii="Times New Roman" w:hAnsi="Times New Roman"/>
                <w:sz w:val="28"/>
                <w:szCs w:val="28"/>
              </w:rPr>
              <w:t>05.10.2020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A7046">
              <w:rPr>
                <w:rFonts w:ascii="Times New Roman" w:hAnsi="Times New Roman"/>
                <w:sz w:val="28"/>
                <w:szCs w:val="28"/>
              </w:rPr>
              <w:t>878</w:t>
            </w:r>
            <w:r>
              <w:rPr>
                <w:rFonts w:ascii="Times New Roman" w:hAnsi="Times New Roman"/>
                <w:sz w:val="28"/>
                <w:szCs w:val="28"/>
              </w:rPr>
              <w:t>-о</w:t>
            </w:r>
          </w:p>
        </w:tc>
      </w:tr>
    </w:tbl>
    <w:p w:rsidR="003E53DF" w:rsidRPr="00BC1372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E53DF" w:rsidRDefault="00F27AE4" w:rsidP="003E53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AE4">
              <w:rPr>
                <w:rFonts w:ascii="Times New Roman" w:hAnsi="Times New Roman"/>
                <w:b/>
                <w:sz w:val="28"/>
                <w:szCs w:val="28"/>
              </w:rPr>
              <w:t>О проведении муниципального этапа всероссий</w:t>
            </w:r>
            <w:r w:rsidR="004D6413">
              <w:rPr>
                <w:rFonts w:ascii="Times New Roman" w:hAnsi="Times New Roman"/>
                <w:b/>
                <w:sz w:val="28"/>
                <w:szCs w:val="28"/>
              </w:rPr>
              <w:t>ской олимпиады школьников в 2020-2021</w:t>
            </w:r>
            <w:r w:rsidRPr="00F27AE4">
              <w:rPr>
                <w:rFonts w:ascii="Times New Roman" w:hAnsi="Times New Roman"/>
                <w:b/>
                <w:sz w:val="28"/>
                <w:szCs w:val="28"/>
              </w:rPr>
              <w:t xml:space="preserve"> учебном году</w:t>
            </w:r>
          </w:p>
        </w:tc>
      </w:tr>
    </w:tbl>
    <w:p w:rsidR="003E53DF" w:rsidRPr="00411830" w:rsidRDefault="003E53DF" w:rsidP="003E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2542EF" w:rsidRDefault="00BA21B0" w:rsidP="002542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</w:t>
            </w:r>
            <w:r w:rsidR="00F27AE4" w:rsidRPr="00F27AE4">
              <w:rPr>
                <w:rFonts w:ascii="Times New Roman" w:hAnsi="Times New Roman"/>
                <w:sz w:val="28"/>
                <w:szCs w:val="28"/>
              </w:rPr>
              <w:t>риказом Министерства образования и науки Российской Федерации от 18.11.2013 года № 1252 «Об утверждении Порядка проведения всероссийской олимпиады школьников», а также с целью выявления и развития у обучающихся творческих способностей и интереса к научно-исследовательской деятельности, создания необходимых условий д</w:t>
            </w:r>
            <w:r w:rsidR="00D360CE">
              <w:rPr>
                <w:rFonts w:ascii="Times New Roman" w:hAnsi="Times New Roman"/>
                <w:sz w:val="28"/>
                <w:szCs w:val="28"/>
              </w:rPr>
              <w:t>ля поддержки одаренных детей</w:t>
            </w:r>
            <w:r w:rsidR="00D360CE" w:rsidRPr="00D360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42EF" w:rsidRPr="008A02AE">
              <w:rPr>
                <w:rFonts w:ascii="Times New Roman" w:hAnsi="Times New Roman"/>
                <w:b/>
                <w:spacing w:val="120"/>
                <w:sz w:val="28"/>
                <w:szCs w:val="28"/>
              </w:rPr>
              <w:t>приказыва</w:t>
            </w:r>
            <w:r w:rsidR="002542EF" w:rsidRPr="008A02AE">
              <w:rPr>
                <w:rFonts w:ascii="Times New Roman" w:hAnsi="Times New Roman"/>
                <w:b/>
                <w:sz w:val="28"/>
                <w:szCs w:val="28"/>
              </w:rPr>
              <w:t>ю:</w:t>
            </w:r>
          </w:p>
          <w:p w:rsidR="002542EF" w:rsidRDefault="00772139" w:rsidP="00F27AE4">
            <w:pPr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Провести в 20</w:t>
            </w:r>
            <w:r w:rsidRPr="007721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772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AE4" w:rsidRPr="00F27AE4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муниципальный этап всероссийской олимпиады школьников (далее – Олимпиада) среди обучающихся 7-11 классов образовательных организаций по следующим предметам: астрономия, </w:t>
            </w:r>
            <w:r w:rsidR="0061143B">
              <w:rPr>
                <w:rFonts w:ascii="Times New Roman" w:hAnsi="Times New Roman" w:cs="Times New Roman"/>
                <w:sz w:val="28"/>
                <w:szCs w:val="28"/>
              </w:rPr>
              <w:t>биология, география, иностранные</w:t>
            </w:r>
            <w:r w:rsidR="00F27AE4" w:rsidRPr="00F27AE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6114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27AE4" w:rsidRPr="00F27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AE4" w:rsidRPr="0061143B">
              <w:rPr>
                <w:rFonts w:ascii="Times New Roman" w:hAnsi="Times New Roman" w:cs="Times New Roman"/>
                <w:sz w:val="28"/>
                <w:szCs w:val="28"/>
              </w:rPr>
              <w:t>(английский, немецкий, французский, китайский</w:t>
            </w:r>
            <w:r w:rsidR="004F48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40D1">
              <w:rPr>
                <w:rFonts w:ascii="Times New Roman" w:hAnsi="Times New Roman" w:cs="Times New Roman"/>
                <w:sz w:val="28"/>
                <w:szCs w:val="28"/>
              </w:rPr>
              <w:t xml:space="preserve">испанский, </w:t>
            </w:r>
            <w:r w:rsidR="004F487F">
              <w:rPr>
                <w:rFonts w:ascii="Times New Roman" w:hAnsi="Times New Roman" w:cs="Times New Roman"/>
                <w:sz w:val="28"/>
                <w:szCs w:val="28"/>
              </w:rPr>
              <w:t>итальянский</w:t>
            </w:r>
            <w:r w:rsidR="00F27AE4" w:rsidRPr="006114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27AE4" w:rsidRPr="00F27AE4">
              <w:rPr>
                <w:rFonts w:ascii="Times New Roman" w:hAnsi="Times New Roman" w:cs="Times New Roman"/>
                <w:sz w:val="28"/>
                <w:szCs w:val="28"/>
              </w:rPr>
              <w:t>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экономика.</w:t>
            </w:r>
            <w:proofErr w:type="gramEnd"/>
          </w:p>
          <w:p w:rsidR="00F27AE4" w:rsidRDefault="00F27AE4" w:rsidP="00F27AE4">
            <w:pPr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E4">
              <w:rPr>
                <w:rFonts w:ascii="Times New Roman" w:hAnsi="Times New Roman" w:cs="Times New Roman"/>
                <w:sz w:val="28"/>
                <w:szCs w:val="28"/>
              </w:rPr>
              <w:t>Утвердить состав организационного комитета регионального этапа Олимпиады (приложение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7AE4" w:rsidRDefault="00F27AE4" w:rsidP="00F27AE4">
            <w:pPr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E4">
              <w:rPr>
                <w:rFonts w:ascii="Times New Roman" w:hAnsi="Times New Roman" w:cs="Times New Roman"/>
                <w:sz w:val="28"/>
                <w:szCs w:val="28"/>
              </w:rPr>
              <w:t>Утвердить состав региональных предметно-методических комиссий Олимпиады (приложение 2).</w:t>
            </w:r>
          </w:p>
          <w:p w:rsidR="00F27AE4" w:rsidRDefault="00F27AE4" w:rsidP="00F27AE4">
            <w:pPr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E4">
              <w:rPr>
                <w:rFonts w:ascii="Times New Roman" w:hAnsi="Times New Roman" w:cs="Times New Roman"/>
                <w:sz w:val="28"/>
                <w:szCs w:val="28"/>
              </w:rPr>
              <w:t>Утвердить график проведения муниципального этапа Олимпиады, время</w:t>
            </w:r>
            <w:r w:rsidR="00772139">
              <w:rPr>
                <w:rFonts w:ascii="Times New Roman" w:hAnsi="Times New Roman" w:cs="Times New Roman"/>
                <w:sz w:val="28"/>
                <w:szCs w:val="28"/>
              </w:rPr>
              <w:t xml:space="preserve"> начала предметных олимпиад – 1</w:t>
            </w:r>
            <w:r w:rsidR="00772139" w:rsidRPr="00772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2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139" w:rsidRPr="007721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7AE4">
              <w:rPr>
                <w:rFonts w:ascii="Times New Roman" w:hAnsi="Times New Roman" w:cs="Times New Roman"/>
                <w:sz w:val="28"/>
                <w:szCs w:val="28"/>
              </w:rPr>
              <w:t>0 (приложение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7AE4" w:rsidRPr="00F27AE4" w:rsidRDefault="00E236E2" w:rsidP="00F27AE4">
            <w:pPr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п</w:t>
            </w:r>
            <w:r w:rsidR="00F27AE4" w:rsidRPr="00F27AE4">
              <w:rPr>
                <w:rFonts w:ascii="Times New Roman" w:hAnsi="Times New Roman" w:cs="Times New Roman"/>
                <w:sz w:val="28"/>
                <w:szCs w:val="28"/>
              </w:rPr>
              <w:t>редседателям региональных предметно-методических комиссий обеспечить:</w:t>
            </w:r>
          </w:p>
          <w:p w:rsidR="00F27AE4" w:rsidRPr="00F27AE4" w:rsidRDefault="003C40D1" w:rsidP="00F27A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</w:t>
            </w:r>
            <w:r w:rsidR="00F27AE4">
              <w:rPr>
                <w:rFonts w:ascii="Times New Roman" w:hAnsi="Times New Roman" w:cs="Times New Roman"/>
                <w:sz w:val="28"/>
                <w:szCs w:val="28"/>
              </w:rPr>
              <w:t>экспертных заключений на комплекты</w:t>
            </w:r>
            <w:r w:rsidR="00F27AE4" w:rsidRPr="00F27AE4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и требований к организации и проведению муниципального этапа Олимпиады (далее – Олимпиадные материалы) с у</w:t>
            </w:r>
            <w:r w:rsidR="004F487F">
              <w:rPr>
                <w:rFonts w:ascii="Times New Roman" w:hAnsi="Times New Roman" w:cs="Times New Roman"/>
                <w:sz w:val="28"/>
                <w:szCs w:val="28"/>
              </w:rPr>
              <w:t>четом методических рекомендаций</w:t>
            </w:r>
            <w:r w:rsidR="00F27AE4" w:rsidRPr="00F27AE4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</w:t>
            </w:r>
            <w:r w:rsidR="004F487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27AE4" w:rsidRPr="00F27AE4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предметно-методически</w:t>
            </w:r>
            <w:r w:rsidR="004F487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27AE4" w:rsidRPr="00F27AE4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4F48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27AE4" w:rsidRPr="00F27A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7AE4" w:rsidRDefault="00F27AE4" w:rsidP="00F27A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E4">
              <w:rPr>
                <w:rFonts w:ascii="Times New Roman" w:hAnsi="Times New Roman" w:cs="Times New Roman"/>
                <w:sz w:val="28"/>
                <w:szCs w:val="28"/>
              </w:rPr>
              <w:t>конфиденциальность информации о содержании заданий муниципального этапа Олимпиады.</w:t>
            </w:r>
          </w:p>
          <w:p w:rsidR="00F27AE4" w:rsidRPr="00F27AE4" w:rsidRDefault="00F27AE4" w:rsidP="00F27AE4">
            <w:pPr>
              <w:pStyle w:val="ad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Управлению общего и дополнительного образования и воспитания (</w:t>
            </w:r>
            <w:proofErr w:type="spellStart"/>
            <w:r w:rsidRPr="00F27AE4">
              <w:rPr>
                <w:rFonts w:ascii="Times New Roman" w:hAnsi="Times New Roman" w:cs="Times New Roman"/>
                <w:sz w:val="28"/>
                <w:szCs w:val="28"/>
              </w:rPr>
              <w:t>С.А.Горошко</w:t>
            </w:r>
            <w:proofErr w:type="spellEnd"/>
            <w:r w:rsidRPr="00F27AE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F27AE4" w:rsidRPr="0012110E" w:rsidRDefault="00772139" w:rsidP="00F27AE4">
            <w:pPr>
              <w:pStyle w:val="ad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выдачу о</w:t>
            </w:r>
            <w:r w:rsidR="00F27AE4" w:rsidRPr="00F27AE4">
              <w:rPr>
                <w:rFonts w:ascii="Times New Roman" w:hAnsi="Times New Roman" w:cs="Times New Roman"/>
                <w:sz w:val="28"/>
                <w:szCs w:val="28"/>
              </w:rPr>
              <w:t>лимпиадных материалов</w:t>
            </w:r>
            <w:r w:rsidR="000F258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0F2584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="000F258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A2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584">
              <w:rPr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="00BA21B0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4)</w:t>
            </w:r>
            <w:r w:rsidR="00F27AE4" w:rsidRPr="00F27A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7AE4" w:rsidRDefault="00D360CE" w:rsidP="00F27AE4">
            <w:pPr>
              <w:pStyle w:val="ad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 до 2</w:t>
            </w:r>
            <w:r w:rsidR="00772139">
              <w:rPr>
                <w:rFonts w:ascii="Times New Roman" w:hAnsi="Times New Roman" w:cs="Times New Roman"/>
                <w:sz w:val="28"/>
                <w:szCs w:val="28"/>
              </w:rPr>
              <w:t>1.12.2020</w:t>
            </w:r>
            <w:r w:rsidR="00F27AE4" w:rsidRPr="00F27AE4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рейтинги</w:t>
            </w:r>
            <w:r w:rsidR="00F27AE4" w:rsidRPr="00F27AE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муниципального этапа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каждому предмету</w:t>
            </w:r>
            <w:r w:rsidR="00F27AE4" w:rsidRPr="00F27AE4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определить </w:t>
            </w:r>
            <w:r w:rsidR="00656BAB">
              <w:rPr>
                <w:rFonts w:ascii="Times New Roman" w:hAnsi="Times New Roman" w:cs="Times New Roman"/>
                <w:sz w:val="28"/>
                <w:szCs w:val="28"/>
              </w:rPr>
              <w:t>количество баллов, необходимое для участия в региональном</w:t>
            </w:r>
            <w:r w:rsidR="00F27AE4" w:rsidRPr="00F27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27AE4" w:rsidRPr="00F27AE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656B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F27AE4" w:rsidRPr="00F27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22D" w:rsidRDefault="0077022D" w:rsidP="0077022D">
            <w:pPr>
              <w:pStyle w:val="ad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22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руководителям муниципальных органов управления образованием: </w:t>
            </w:r>
          </w:p>
          <w:p w:rsidR="00772139" w:rsidRPr="0077022D" w:rsidRDefault="00772139" w:rsidP="00772139">
            <w:pPr>
              <w:pStyle w:val="ad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регламент проведения муниципального этапа Олимпиады с учетом эпидемиологической ситуации в регионе и установленного регламента работы ОО;</w:t>
            </w:r>
          </w:p>
          <w:p w:rsidR="0077022D" w:rsidRDefault="0077022D" w:rsidP="0077022D">
            <w:pPr>
              <w:pStyle w:val="ad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22D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</w:t>
            </w:r>
            <w:r w:rsidR="00D360CE">
              <w:rPr>
                <w:rFonts w:ascii="Times New Roman" w:hAnsi="Times New Roman" w:cs="Times New Roman"/>
                <w:sz w:val="28"/>
                <w:szCs w:val="28"/>
              </w:rPr>
              <w:t>муниципального координатора</w:t>
            </w:r>
            <w:r w:rsidR="008D4D1D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  <w:r w:rsidRPr="0077022D">
              <w:rPr>
                <w:rFonts w:ascii="Times New Roman" w:hAnsi="Times New Roman" w:cs="Times New Roman"/>
                <w:sz w:val="28"/>
                <w:szCs w:val="28"/>
              </w:rPr>
              <w:t>, ответственн</w:t>
            </w:r>
            <w:r w:rsidR="00D360CE">
              <w:rPr>
                <w:rFonts w:ascii="Times New Roman" w:hAnsi="Times New Roman" w:cs="Times New Roman"/>
                <w:sz w:val="28"/>
                <w:szCs w:val="28"/>
              </w:rPr>
              <w:t xml:space="preserve">ого за проведение </w:t>
            </w:r>
            <w:proofErr w:type="gramStart"/>
            <w:r w:rsidR="008D4D1D"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  <w:proofErr w:type="gramEnd"/>
            <w:r w:rsidR="008D4D1D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</w:t>
            </w:r>
            <w:r w:rsidR="004F4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39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муниципалитета</w:t>
            </w:r>
            <w:r w:rsidR="008D4D1D">
              <w:rPr>
                <w:rFonts w:ascii="Times New Roman" w:hAnsi="Times New Roman" w:cs="Times New Roman"/>
                <w:sz w:val="28"/>
                <w:szCs w:val="28"/>
              </w:rPr>
              <w:t xml:space="preserve"> и за взаимодействие с </w:t>
            </w:r>
            <w:r w:rsidR="008D4D1D" w:rsidRPr="0077022D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8D4D1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D4D1D" w:rsidRPr="0077022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8D4D1D">
              <w:rPr>
                <w:rFonts w:ascii="Times New Roman" w:hAnsi="Times New Roman" w:cs="Times New Roman"/>
                <w:sz w:val="28"/>
                <w:szCs w:val="28"/>
              </w:rPr>
              <w:t>Ивановской области (далее – Департамент)</w:t>
            </w:r>
            <w:r w:rsidRPr="007702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D1D" w:rsidRPr="0077022D" w:rsidRDefault="008D4D1D" w:rsidP="0077022D">
            <w:pPr>
              <w:pStyle w:val="ad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 до 02.11.2020 представить в Департамент списки ОО, на базе которых будет проводиться муниципальный этап Олимпиады</w:t>
            </w:r>
            <w:r w:rsidR="00B00BC5">
              <w:rPr>
                <w:rFonts w:ascii="Times New Roman" w:hAnsi="Times New Roman" w:cs="Times New Roman"/>
                <w:sz w:val="28"/>
                <w:szCs w:val="28"/>
              </w:rPr>
              <w:t>, по форме (приложение 5</w:t>
            </w:r>
            <w:r w:rsidR="00DF03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D1D" w:rsidRDefault="0077022D" w:rsidP="0077022D">
            <w:pPr>
              <w:pStyle w:val="ad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22D"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для обеспечения </w:t>
            </w:r>
          </w:p>
          <w:p w:rsidR="008D4D1D" w:rsidRDefault="0077022D" w:rsidP="008D4D1D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22D">
              <w:rPr>
                <w:rFonts w:ascii="Times New Roman" w:hAnsi="Times New Roman" w:cs="Times New Roman"/>
                <w:sz w:val="28"/>
                <w:szCs w:val="28"/>
              </w:rPr>
              <w:t>конфиденциальности</w:t>
            </w:r>
            <w:r w:rsidR="008D4D1D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8D4D1D" w:rsidRPr="0077022D">
              <w:rPr>
                <w:rFonts w:ascii="Times New Roman" w:hAnsi="Times New Roman" w:cs="Times New Roman"/>
                <w:sz w:val="28"/>
                <w:szCs w:val="28"/>
              </w:rPr>
              <w:t>тиражировании и хранении текстов олимпиадных заданий</w:t>
            </w:r>
            <w:r w:rsidR="008D4D1D">
              <w:rPr>
                <w:rFonts w:ascii="Times New Roman" w:hAnsi="Times New Roman" w:cs="Times New Roman"/>
                <w:sz w:val="28"/>
                <w:szCs w:val="28"/>
              </w:rPr>
              <w:t xml:space="preserve"> в ОО, </w:t>
            </w:r>
          </w:p>
          <w:p w:rsidR="0077022D" w:rsidRPr="0077022D" w:rsidRDefault="008D4D1D" w:rsidP="008D4D1D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объективности</w:t>
            </w:r>
            <w:r w:rsidR="0077022D" w:rsidRPr="0077022D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="00D360C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предметных олимпиад </w:t>
            </w:r>
            <w:r w:rsidR="00D360CE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разбора заданий, показа работ и рассмотрения апелляций</w:t>
            </w:r>
            <w:r w:rsidR="0077022D" w:rsidRPr="007702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022D" w:rsidRPr="0077022D" w:rsidRDefault="0077022D" w:rsidP="0077022D">
            <w:pPr>
              <w:pStyle w:val="ad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22D">
              <w:rPr>
                <w:rFonts w:ascii="Times New Roman" w:hAnsi="Times New Roman" w:cs="Times New Roman"/>
                <w:sz w:val="28"/>
                <w:szCs w:val="28"/>
              </w:rPr>
              <w:t>обеспечить организованное проведение муниципального этапа Олимпиады в установленные сроки</w:t>
            </w:r>
            <w:r w:rsidR="003C40D1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gramStart"/>
            <w:r w:rsidR="003C40D1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="003C40D1">
              <w:rPr>
                <w:rFonts w:ascii="Times New Roman" w:hAnsi="Times New Roman" w:cs="Times New Roman"/>
                <w:sz w:val="28"/>
                <w:szCs w:val="28"/>
              </w:rPr>
              <w:t xml:space="preserve"> с утвержденными требованиями</w:t>
            </w:r>
            <w:r w:rsidR="008D4D1D">
              <w:rPr>
                <w:rFonts w:ascii="Times New Roman" w:hAnsi="Times New Roman" w:cs="Times New Roman"/>
                <w:sz w:val="28"/>
                <w:szCs w:val="28"/>
              </w:rPr>
              <w:t xml:space="preserve"> и графиком</w:t>
            </w:r>
            <w:r w:rsidRPr="007702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022D" w:rsidRPr="0077022D" w:rsidRDefault="0077022D" w:rsidP="0077022D">
            <w:pPr>
              <w:pStyle w:val="ad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22D">
              <w:rPr>
                <w:rFonts w:ascii="Times New Roman" w:hAnsi="Times New Roman" w:cs="Times New Roman"/>
                <w:sz w:val="28"/>
                <w:szCs w:val="28"/>
              </w:rPr>
              <w:t>представить данные об участниках муниципального этапа Олимпиады в Де</w:t>
            </w:r>
            <w:r w:rsidR="00B00BC5">
              <w:rPr>
                <w:rFonts w:ascii="Times New Roman" w:hAnsi="Times New Roman" w:cs="Times New Roman"/>
                <w:sz w:val="28"/>
                <w:szCs w:val="28"/>
              </w:rPr>
              <w:t>партамент по форме (приложение 6</w:t>
            </w:r>
            <w:r w:rsidRPr="0077022D">
              <w:rPr>
                <w:rFonts w:ascii="Times New Roman" w:hAnsi="Times New Roman" w:cs="Times New Roman"/>
                <w:sz w:val="28"/>
                <w:szCs w:val="28"/>
              </w:rPr>
              <w:t>) не позднее 7 календарных дней после проведения предметной олимпиады;</w:t>
            </w:r>
          </w:p>
          <w:p w:rsidR="0077022D" w:rsidRPr="0077022D" w:rsidRDefault="008D4D1D" w:rsidP="0077022D">
            <w:pPr>
              <w:pStyle w:val="ad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 до 21.12.2020</w:t>
            </w:r>
            <w:r w:rsidR="0077022D" w:rsidRPr="0077022D">
              <w:rPr>
                <w:rFonts w:ascii="Times New Roman" w:hAnsi="Times New Roman" w:cs="Times New Roman"/>
                <w:sz w:val="28"/>
                <w:szCs w:val="28"/>
              </w:rPr>
              <w:t xml:space="preserve"> направить</w:t>
            </w:r>
            <w:r w:rsidR="00205399">
              <w:rPr>
                <w:rFonts w:ascii="Times New Roman" w:hAnsi="Times New Roman" w:cs="Times New Roman"/>
                <w:sz w:val="28"/>
                <w:szCs w:val="28"/>
              </w:rPr>
              <w:t xml:space="preserve"> в Департамент </w:t>
            </w:r>
            <w:r w:rsidR="0077022D" w:rsidRPr="0077022D">
              <w:rPr>
                <w:rFonts w:ascii="Times New Roman" w:hAnsi="Times New Roman" w:cs="Times New Roman"/>
                <w:sz w:val="28"/>
                <w:szCs w:val="28"/>
              </w:rPr>
              <w:t>отчет об итогах проведения школьного и муниципальног</w:t>
            </w:r>
            <w:r w:rsidR="00B00BC5">
              <w:rPr>
                <w:rFonts w:ascii="Times New Roman" w:hAnsi="Times New Roman" w:cs="Times New Roman"/>
                <w:sz w:val="28"/>
                <w:szCs w:val="28"/>
              </w:rPr>
              <w:t>о этапов Олимпиады (приложение 7</w:t>
            </w:r>
            <w:r w:rsidR="0077022D" w:rsidRPr="0077022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7022D" w:rsidRPr="00F27AE4" w:rsidRDefault="0077022D" w:rsidP="0077022D">
            <w:pPr>
              <w:pStyle w:val="ad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22D">
              <w:rPr>
                <w:rFonts w:ascii="Times New Roman" w:hAnsi="Times New Roman" w:cs="Times New Roman"/>
                <w:sz w:val="28"/>
                <w:szCs w:val="28"/>
              </w:rPr>
              <w:t>обеспечить достоверность</w:t>
            </w:r>
            <w:r w:rsidR="00205399">
              <w:rPr>
                <w:rFonts w:ascii="Times New Roman" w:hAnsi="Times New Roman" w:cs="Times New Roman"/>
                <w:sz w:val="28"/>
                <w:szCs w:val="28"/>
              </w:rPr>
              <w:t xml:space="preserve"> и своевременность</w:t>
            </w:r>
            <w:r w:rsidRPr="0077022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представляемой информации.</w:t>
            </w:r>
          </w:p>
          <w:p w:rsidR="003E53DF" w:rsidRDefault="00F27AE4" w:rsidP="00F27AE4">
            <w:pPr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</w:t>
            </w:r>
            <w:r w:rsidR="002542EF" w:rsidRPr="00C476A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приказа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оставляю за собой.</w:t>
            </w:r>
          </w:p>
        </w:tc>
      </w:tr>
    </w:tbl>
    <w:p w:rsidR="003E53DF" w:rsidRPr="00E97E5F" w:rsidRDefault="003E53DF" w:rsidP="003E53DF">
      <w:pPr>
        <w:pStyle w:val="a9"/>
        <w:spacing w:line="240" w:lineRule="auto"/>
        <w:rPr>
          <w:rFonts w:eastAsiaTheme="minorHAnsi" w:cstheme="minorBidi"/>
          <w:szCs w:val="28"/>
          <w:lang w:eastAsia="en-US"/>
        </w:rPr>
      </w:pPr>
    </w:p>
    <w:p w:rsidR="003E53DF" w:rsidRPr="00E97E5F" w:rsidRDefault="003E53DF" w:rsidP="003E53DF">
      <w:pPr>
        <w:pStyle w:val="a9"/>
        <w:spacing w:line="240" w:lineRule="auto"/>
        <w:rPr>
          <w:rFonts w:eastAsiaTheme="minorHAnsi" w:cstheme="minorBidi"/>
          <w:szCs w:val="28"/>
          <w:lang w:eastAsia="en-US"/>
        </w:rPr>
      </w:pPr>
    </w:p>
    <w:p w:rsidR="003E53DF" w:rsidRPr="00E25405" w:rsidRDefault="003E53DF" w:rsidP="003E53DF">
      <w:pPr>
        <w:pStyle w:val="a9"/>
        <w:spacing w:line="240" w:lineRule="auto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12"/>
        <w:gridCol w:w="1668"/>
        <w:gridCol w:w="2942"/>
      </w:tblGrid>
      <w:tr w:rsidR="003E53DF" w:rsidRPr="00E25405" w:rsidTr="002542EF">
        <w:tc>
          <w:tcPr>
            <w:tcW w:w="4712" w:type="dxa"/>
            <w:shd w:val="clear" w:color="auto" w:fill="auto"/>
          </w:tcPr>
          <w:p w:rsidR="003E53DF" w:rsidRPr="00E25405" w:rsidRDefault="00E236E2" w:rsidP="003E5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36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3E53DF" w:rsidRPr="00E236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ачальник Департамента образования Ивановской области</w:t>
            </w:r>
          </w:p>
        </w:tc>
        <w:tc>
          <w:tcPr>
            <w:tcW w:w="1668" w:type="dxa"/>
            <w:shd w:val="clear" w:color="auto" w:fill="auto"/>
          </w:tcPr>
          <w:p w:rsidR="003E53DF" w:rsidRPr="00E25405" w:rsidRDefault="003E53DF" w:rsidP="003E53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3E53DF" w:rsidRPr="00E25405" w:rsidRDefault="003E53DF" w:rsidP="003E53D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О.Г. Антонова</w:t>
            </w:r>
          </w:p>
        </w:tc>
      </w:tr>
    </w:tbl>
    <w:p w:rsidR="003E53DF" w:rsidRDefault="003E53DF" w:rsidP="003E53DF">
      <w:pPr>
        <w:spacing w:after="0" w:line="240" w:lineRule="auto"/>
        <w:ind w:firstLine="709"/>
      </w:pPr>
    </w:p>
    <w:p w:rsidR="00BA21B0" w:rsidRDefault="00BA21B0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607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9722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7046"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  <w:r w:rsidR="00E96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7046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E97E5F" w:rsidRDefault="00E97E5F" w:rsidP="003E53DF">
            <w:pPr>
              <w:rPr>
                <w:rFonts w:ascii="Times New Roman" w:hAnsi="Times New Roman" w:cs="Times New Roman"/>
              </w:rPr>
            </w:pPr>
          </w:p>
        </w:tc>
      </w:tr>
    </w:tbl>
    <w:p w:rsidR="00E97E5F" w:rsidRPr="001D0B4B" w:rsidRDefault="00E97E5F" w:rsidP="003E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7022D" w:rsidRPr="0077022D" w:rsidRDefault="0077022D" w:rsidP="007702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О С Т А В</w:t>
            </w:r>
          </w:p>
          <w:p w:rsidR="000A31ED" w:rsidRPr="000A31ED" w:rsidRDefault="0077022D" w:rsidP="00C66F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77022D">
              <w:rPr>
                <w:rFonts w:ascii="Times New Roman" w:hAnsi="Times New Roman" w:cs="Times New Roman"/>
                <w:b/>
                <w:sz w:val="28"/>
              </w:rPr>
              <w:t>организационного комитета регионального этапа всероссий</w:t>
            </w:r>
            <w:r>
              <w:rPr>
                <w:rFonts w:ascii="Times New Roman" w:hAnsi="Times New Roman" w:cs="Times New Roman"/>
                <w:b/>
                <w:sz w:val="28"/>
              </w:rPr>
              <w:t>ской олимпиады школьников</w:t>
            </w:r>
            <w:r w:rsidR="004D6413">
              <w:rPr>
                <w:rFonts w:ascii="Times New Roman" w:hAnsi="Times New Roman" w:cs="Times New Roman"/>
                <w:b/>
                <w:sz w:val="28"/>
              </w:rPr>
              <w:t xml:space="preserve"> в 2020-2021</w:t>
            </w:r>
            <w:r w:rsidRPr="0077022D">
              <w:rPr>
                <w:rFonts w:ascii="Times New Roman" w:hAnsi="Times New Roman" w:cs="Times New Roman"/>
                <w:b/>
                <w:sz w:val="28"/>
              </w:rPr>
              <w:t xml:space="preserve"> учебном году</w:t>
            </w:r>
            <w:proofErr w:type="gramEnd"/>
          </w:p>
        </w:tc>
      </w:tr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7022D" w:rsidRPr="0077022D" w:rsidRDefault="0077022D" w:rsidP="00D360CE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77022D" w:rsidRPr="0077022D" w:rsidRDefault="004D6413" w:rsidP="0077022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АНТОНОВА Ольга Генриховна</w:t>
            </w:r>
            <w:r w:rsidR="00CC2C16">
              <w:rPr>
                <w:rFonts w:ascii="Times New Roman" w:hAnsi="Times New Roman" w:cs="Times New Roman"/>
                <w:sz w:val="28"/>
              </w:rPr>
              <w:t>,</w:t>
            </w:r>
            <w:r w:rsidR="0077022D" w:rsidRPr="0077022D">
              <w:rPr>
                <w:rFonts w:ascii="Times New Roman" w:hAnsi="Times New Roman" w:cs="Times New Roman"/>
                <w:sz w:val="28"/>
              </w:rPr>
              <w:t xml:space="preserve"> начальник Департамента образования Ивановской области, председатель оргкомитета</w:t>
            </w:r>
          </w:p>
          <w:p w:rsidR="0077022D" w:rsidRPr="00CC2C16" w:rsidRDefault="004D6413" w:rsidP="0077022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ДОНЕЦКИЙ Павел Андреевич</w:t>
            </w:r>
            <w:r w:rsidR="003C40D1">
              <w:rPr>
                <w:rFonts w:ascii="Times New Roman" w:hAnsi="Times New Roman" w:cs="Times New Roman"/>
                <w:sz w:val="28"/>
              </w:rPr>
              <w:t>, заместитель начальника Департамента образования Ивановской области, заместитель председателя</w:t>
            </w:r>
          </w:p>
          <w:p w:rsidR="0077022D" w:rsidRDefault="0077022D" w:rsidP="0077022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7022D">
              <w:rPr>
                <w:rFonts w:ascii="Times New Roman" w:hAnsi="Times New Roman" w:cs="Times New Roman"/>
                <w:sz w:val="28"/>
              </w:rPr>
              <w:t xml:space="preserve">ПОТАПОВА </w:t>
            </w:r>
            <w:r w:rsidR="004D6413">
              <w:rPr>
                <w:rFonts w:ascii="Times New Roman" w:hAnsi="Times New Roman" w:cs="Times New Roman"/>
                <w:sz w:val="28"/>
              </w:rPr>
              <w:t>Ирина Сергеевна</w:t>
            </w:r>
            <w:r w:rsidR="00CC2C16">
              <w:rPr>
                <w:rFonts w:ascii="Times New Roman" w:hAnsi="Times New Roman" w:cs="Times New Roman"/>
                <w:sz w:val="28"/>
              </w:rPr>
              <w:t>,</w:t>
            </w:r>
            <w:r w:rsidRPr="0077022D">
              <w:rPr>
                <w:rFonts w:ascii="Times New Roman" w:hAnsi="Times New Roman" w:cs="Times New Roman"/>
                <w:sz w:val="28"/>
              </w:rPr>
              <w:t xml:space="preserve"> ведущий консультант управления общего и дополнительного образования и воспитания Департамента образования Ивановской области, ответственный секретарь</w:t>
            </w:r>
          </w:p>
          <w:p w:rsidR="00D360CE" w:rsidRPr="0077022D" w:rsidRDefault="00D360CE" w:rsidP="0077022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7022D" w:rsidRDefault="004D6413" w:rsidP="00CC2C1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БОЙЦОВ Андрей Николаевич</w:t>
            </w:r>
            <w:r w:rsidR="00CC2C16">
              <w:rPr>
                <w:rFonts w:ascii="Times New Roman" w:hAnsi="Times New Roman" w:cs="Times New Roman"/>
                <w:sz w:val="28"/>
              </w:rPr>
              <w:t>,</w:t>
            </w:r>
            <w:r w:rsidR="00997223" w:rsidRPr="0077022D">
              <w:rPr>
                <w:rFonts w:ascii="Times New Roman" w:hAnsi="Times New Roman" w:cs="Times New Roman"/>
                <w:sz w:val="28"/>
              </w:rPr>
              <w:t xml:space="preserve"> ведущий консультант управления общего и дополнительного образования и воспитания Департамента образования Ивановской области</w:t>
            </w:r>
          </w:p>
          <w:p w:rsidR="003C40D1" w:rsidRDefault="004D6413" w:rsidP="00CC2C1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ГОРОШКО Светлана Александровна</w:t>
            </w:r>
            <w:r w:rsidR="003C40D1">
              <w:rPr>
                <w:rFonts w:ascii="Times New Roman" w:hAnsi="Times New Roman" w:cs="Times New Roman"/>
                <w:sz w:val="28"/>
              </w:rPr>
              <w:t>,</w:t>
            </w:r>
            <w:r w:rsidR="003C40D1" w:rsidRPr="0077022D">
              <w:rPr>
                <w:rFonts w:ascii="Times New Roman" w:hAnsi="Times New Roman" w:cs="Times New Roman"/>
                <w:sz w:val="28"/>
              </w:rPr>
              <w:t xml:space="preserve"> начальник управления общего и дополнительного образования и воспитания Департамента образования Ивановской области</w:t>
            </w:r>
            <w:r w:rsidR="003C40D1">
              <w:rPr>
                <w:rFonts w:ascii="Times New Roman" w:hAnsi="Times New Roman" w:cs="Times New Roman"/>
                <w:sz w:val="28"/>
              </w:rPr>
              <w:t>, заместитель председателя</w:t>
            </w:r>
          </w:p>
          <w:p w:rsidR="00D360CE" w:rsidRDefault="004D6413" w:rsidP="0005348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ГУСЕВА Анна Юрьевна</w:t>
            </w:r>
            <w:r w:rsidR="00CC2C16" w:rsidRPr="004D6413">
              <w:rPr>
                <w:rFonts w:ascii="Times New Roman" w:hAnsi="Times New Roman" w:cs="Times New Roman"/>
                <w:sz w:val="28"/>
              </w:rPr>
              <w:t>,</w:t>
            </w:r>
            <w:r w:rsidR="00997223" w:rsidRPr="004D641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077AD" w:rsidRPr="004D6413">
              <w:rPr>
                <w:rFonts w:ascii="Times New Roman" w:hAnsi="Times New Roman" w:cs="Times New Roman"/>
                <w:sz w:val="28"/>
              </w:rPr>
              <w:t>заместитель директора по работе с одаренными детьми ГАУДПО ИО «Университет непрерывного образования и инноваций»</w:t>
            </w:r>
          </w:p>
          <w:p w:rsidR="00656BAB" w:rsidRDefault="004D6413" w:rsidP="0005348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ЕРОФЕЕВА Татьяна Сергеевна</w:t>
            </w:r>
            <w:r w:rsidR="00656BAB">
              <w:rPr>
                <w:rFonts w:ascii="Times New Roman" w:hAnsi="Times New Roman" w:cs="Times New Roman"/>
                <w:sz w:val="28"/>
              </w:rPr>
              <w:t>,</w:t>
            </w:r>
            <w:r w:rsidR="00656BAB" w:rsidRPr="0077022D">
              <w:rPr>
                <w:rFonts w:ascii="Times New Roman" w:hAnsi="Times New Roman" w:cs="Times New Roman"/>
                <w:sz w:val="28"/>
              </w:rPr>
              <w:t xml:space="preserve"> ведущий консультант управления общего и дополнительного образования и воспитания Департамента образования Ивановской области</w:t>
            </w:r>
          </w:p>
          <w:p w:rsidR="001E59CE" w:rsidRDefault="004D6413" w:rsidP="0099722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ЕФРЕМОВА Любовь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Ксенофонтовна</w:t>
            </w:r>
            <w:proofErr w:type="spellEnd"/>
            <w:r w:rsidR="00CC2C16">
              <w:rPr>
                <w:rFonts w:ascii="Times New Roman" w:hAnsi="Times New Roman" w:cs="Times New Roman"/>
                <w:sz w:val="28"/>
              </w:rPr>
              <w:t>,</w:t>
            </w:r>
            <w:r w:rsidR="001E59C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360CE">
              <w:rPr>
                <w:rFonts w:ascii="Times New Roman" w:hAnsi="Times New Roman" w:cs="Times New Roman"/>
                <w:sz w:val="28"/>
              </w:rPr>
              <w:t>консультант</w:t>
            </w:r>
            <w:r w:rsidR="001E59C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E59CE" w:rsidRPr="001E59CE">
              <w:rPr>
                <w:rFonts w:ascii="Times New Roman" w:hAnsi="Times New Roman" w:cs="Times New Roman"/>
                <w:sz w:val="28"/>
              </w:rPr>
              <w:t>управления общего и дополнительного образования и воспитания Департамента образования Ивановской области</w:t>
            </w:r>
          </w:p>
          <w:p w:rsidR="004D6413" w:rsidRPr="0077022D" w:rsidRDefault="004D6413" w:rsidP="0099722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ЛОТОЦКАЯ</w:t>
            </w:r>
            <w:r w:rsidRPr="004D6413">
              <w:rPr>
                <w:rFonts w:ascii="Times New Roman" w:hAnsi="Times New Roman" w:cs="Times New Roman"/>
                <w:sz w:val="28"/>
              </w:rPr>
              <w:t xml:space="preserve"> Алиса Анатольевна, педагог-организатор регионального ресурсного центра выявления и поддержки одаренных детей ГАУ ДПО ИО "Университет  непрерывного образования и инноваций"</w:t>
            </w:r>
          </w:p>
          <w:p w:rsidR="0077022D" w:rsidRPr="0077022D" w:rsidRDefault="004D6413" w:rsidP="0077022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МАЛКОВА Любовь Юрьевна</w:t>
            </w:r>
            <w:r w:rsidR="00CC2C16">
              <w:rPr>
                <w:rFonts w:ascii="Times New Roman" w:hAnsi="Times New Roman" w:cs="Times New Roman"/>
                <w:sz w:val="28"/>
              </w:rPr>
              <w:t>,</w:t>
            </w:r>
            <w:r w:rsidR="0077022D" w:rsidRPr="0077022D">
              <w:rPr>
                <w:rFonts w:ascii="Times New Roman" w:hAnsi="Times New Roman" w:cs="Times New Roman"/>
                <w:sz w:val="28"/>
              </w:rPr>
              <w:t xml:space="preserve"> главный консультант управления общего и дополнительного образования и воспитания Департамента образования Ивановской области</w:t>
            </w:r>
          </w:p>
          <w:p w:rsidR="0077022D" w:rsidRDefault="004D6413" w:rsidP="0077022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НИКИФОРОВА Светлана Валерьевна</w:t>
            </w:r>
            <w:r w:rsidR="00CC2C16">
              <w:rPr>
                <w:rFonts w:ascii="Times New Roman" w:hAnsi="Times New Roman" w:cs="Times New Roman"/>
                <w:sz w:val="28"/>
              </w:rPr>
              <w:t>,</w:t>
            </w:r>
            <w:r w:rsidR="0077022D" w:rsidRPr="0077022D">
              <w:rPr>
                <w:rFonts w:ascii="Times New Roman" w:hAnsi="Times New Roman" w:cs="Times New Roman"/>
                <w:sz w:val="28"/>
              </w:rPr>
              <w:t xml:space="preserve"> ведущий консультант управления общего и дополнительного образования и воспитания Департамента образования Ивановской области</w:t>
            </w:r>
          </w:p>
          <w:p w:rsidR="004D6413" w:rsidRDefault="004D6413" w:rsidP="0077022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D6413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ИКИН</w:t>
            </w:r>
            <w:r w:rsidRPr="004D6413">
              <w:rPr>
                <w:rFonts w:ascii="Times New Roman" w:hAnsi="Times New Roman" w:cs="Times New Roman"/>
                <w:sz w:val="28"/>
              </w:rPr>
              <w:t xml:space="preserve"> Андрей Валентинович, старший методист регионального ресурсного центра выявления и поддер</w:t>
            </w:r>
            <w:r>
              <w:rPr>
                <w:rFonts w:ascii="Times New Roman" w:hAnsi="Times New Roman" w:cs="Times New Roman"/>
                <w:sz w:val="28"/>
              </w:rPr>
              <w:t xml:space="preserve">жки одаренных детей ГАУ ДПО ИО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Pr="004D6413">
              <w:rPr>
                <w:rFonts w:ascii="Times New Roman" w:hAnsi="Times New Roman" w:cs="Times New Roman"/>
                <w:sz w:val="28"/>
              </w:rPr>
              <w:t>Университет  непре</w:t>
            </w:r>
            <w:r>
              <w:rPr>
                <w:rFonts w:ascii="Times New Roman" w:hAnsi="Times New Roman" w:cs="Times New Roman"/>
                <w:sz w:val="28"/>
              </w:rPr>
              <w:t>рывного образования и инноваций»</w:t>
            </w:r>
          </w:p>
          <w:p w:rsidR="00053480" w:rsidRPr="0077022D" w:rsidRDefault="004D6413" w:rsidP="0077022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РУМЯНЦЕВА Татьяна Викторовна</w:t>
            </w:r>
            <w:r w:rsidR="00CC2C16">
              <w:rPr>
                <w:rFonts w:ascii="Times New Roman" w:hAnsi="Times New Roman" w:cs="Times New Roman"/>
                <w:sz w:val="28"/>
              </w:rPr>
              <w:t>,</w:t>
            </w:r>
            <w:r w:rsidR="00053480">
              <w:rPr>
                <w:rFonts w:ascii="Times New Roman" w:hAnsi="Times New Roman" w:cs="Times New Roman"/>
                <w:sz w:val="28"/>
              </w:rPr>
              <w:t xml:space="preserve"> ведущий консультант </w:t>
            </w:r>
            <w:r w:rsidR="00053480" w:rsidRPr="00053480">
              <w:rPr>
                <w:rFonts w:ascii="Times New Roman" w:hAnsi="Times New Roman" w:cs="Times New Roman"/>
                <w:sz w:val="28"/>
              </w:rPr>
              <w:t>управления общего и дополнительного образования и воспитания Департамента образования Ивановской области</w:t>
            </w:r>
          </w:p>
          <w:p w:rsidR="0077022D" w:rsidRDefault="009F38A7" w:rsidP="0077022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</w:t>
            </w:r>
            <w:r w:rsidR="00CC2C1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D6413">
              <w:rPr>
                <w:rFonts w:ascii="Times New Roman" w:hAnsi="Times New Roman" w:cs="Times New Roman"/>
                <w:sz w:val="28"/>
              </w:rPr>
              <w:t>Никита Дмитриевич</w:t>
            </w:r>
            <w:r w:rsidR="00CC2C16">
              <w:rPr>
                <w:rFonts w:ascii="Times New Roman" w:hAnsi="Times New Roman" w:cs="Times New Roman"/>
                <w:sz w:val="28"/>
              </w:rPr>
              <w:t>,</w:t>
            </w:r>
            <w:r w:rsidR="0077022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38A7">
              <w:rPr>
                <w:rFonts w:ascii="Times New Roman" w:hAnsi="Times New Roman" w:cs="Times New Roman"/>
                <w:sz w:val="28"/>
              </w:rPr>
              <w:t>проректор по социальному развитию и международной 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97223" w:rsidRPr="00997223">
              <w:rPr>
                <w:rFonts w:ascii="Times New Roman" w:hAnsi="Times New Roman" w:cs="Times New Roman"/>
                <w:sz w:val="28"/>
              </w:rPr>
              <w:t xml:space="preserve">ФГБОУ </w:t>
            </w:r>
            <w:proofErr w:type="gramStart"/>
            <w:r w:rsidR="00997223" w:rsidRPr="00997223">
              <w:rPr>
                <w:rFonts w:ascii="Times New Roman" w:hAnsi="Times New Roman" w:cs="Times New Roman"/>
                <w:sz w:val="28"/>
              </w:rPr>
              <w:t>В</w:t>
            </w:r>
            <w:r w:rsidR="0077022D" w:rsidRPr="0099722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77022D" w:rsidRPr="0099722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7022D">
              <w:rPr>
                <w:rFonts w:ascii="Times New Roman" w:hAnsi="Times New Roman" w:cs="Times New Roman"/>
                <w:sz w:val="28"/>
              </w:rPr>
              <w:t>«Ивановский государственный университет</w:t>
            </w:r>
            <w:r w:rsidR="00FE5D4B">
              <w:rPr>
                <w:rFonts w:ascii="Times New Roman" w:hAnsi="Times New Roman" w:cs="Times New Roman"/>
                <w:sz w:val="28"/>
              </w:rPr>
              <w:t>»</w:t>
            </w:r>
            <w:r w:rsidR="003C6C1F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  <w:p w:rsidR="0077022D" w:rsidRDefault="00656BAB" w:rsidP="0077022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ТАРАСО</w:t>
            </w:r>
            <w:r w:rsidR="004D6413">
              <w:rPr>
                <w:rFonts w:ascii="Times New Roman" w:hAnsi="Times New Roman" w:cs="Times New Roman"/>
                <w:sz w:val="28"/>
              </w:rPr>
              <w:t>ВА Анна Валерьевна</w:t>
            </w:r>
            <w:r w:rsidR="00CC2C16">
              <w:rPr>
                <w:rFonts w:ascii="Times New Roman" w:hAnsi="Times New Roman" w:cs="Times New Roman"/>
                <w:sz w:val="28"/>
              </w:rPr>
              <w:t>,</w:t>
            </w:r>
            <w:r w:rsidR="0077022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F38A7" w:rsidRPr="009F38A7">
              <w:rPr>
                <w:rFonts w:ascii="Times New Roman" w:hAnsi="Times New Roman" w:cs="Times New Roman"/>
                <w:sz w:val="28"/>
              </w:rPr>
              <w:t>начальник центра профессиональной ориентации и содейств</w:t>
            </w:r>
            <w:r w:rsidR="009F38A7">
              <w:rPr>
                <w:rFonts w:ascii="Times New Roman" w:hAnsi="Times New Roman" w:cs="Times New Roman"/>
                <w:sz w:val="28"/>
              </w:rPr>
              <w:t>ия трудоустройству выпускников «Карьера»</w:t>
            </w:r>
            <w:r w:rsidR="00FE5D4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97223" w:rsidRPr="00997223">
              <w:rPr>
                <w:rFonts w:ascii="Times New Roman" w:hAnsi="Times New Roman" w:cs="Times New Roman"/>
                <w:sz w:val="28"/>
              </w:rPr>
              <w:t xml:space="preserve">ФГБОУ </w:t>
            </w:r>
            <w:proofErr w:type="gramStart"/>
            <w:r w:rsidR="00997223" w:rsidRPr="00997223">
              <w:rPr>
                <w:rFonts w:ascii="Times New Roman" w:hAnsi="Times New Roman" w:cs="Times New Roman"/>
                <w:sz w:val="28"/>
              </w:rPr>
              <w:t>В</w:t>
            </w:r>
            <w:r w:rsidR="00FE5D4B" w:rsidRPr="0099722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FE5D4B" w:rsidRPr="0099722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E5D4B" w:rsidRPr="00FE5D4B">
              <w:rPr>
                <w:rFonts w:ascii="Times New Roman" w:hAnsi="Times New Roman" w:cs="Times New Roman"/>
                <w:sz w:val="28"/>
              </w:rPr>
              <w:t>«Ивановский государственный университет»</w:t>
            </w:r>
            <w:r w:rsidR="003C6C1F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  <w:p w:rsidR="004D6413" w:rsidRDefault="004D6413" w:rsidP="0077022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D6413">
              <w:rPr>
                <w:rFonts w:ascii="Times New Roman" w:hAnsi="Times New Roman" w:cs="Times New Roman"/>
                <w:sz w:val="28"/>
              </w:rPr>
              <w:t>Ц</w:t>
            </w:r>
            <w:r>
              <w:rPr>
                <w:rFonts w:ascii="Times New Roman" w:hAnsi="Times New Roman" w:cs="Times New Roman"/>
                <w:sz w:val="28"/>
              </w:rPr>
              <w:t>АПЛИНА</w:t>
            </w:r>
            <w:r w:rsidRPr="004D6413">
              <w:rPr>
                <w:rFonts w:ascii="Times New Roman" w:hAnsi="Times New Roman" w:cs="Times New Roman"/>
                <w:sz w:val="28"/>
              </w:rPr>
              <w:t xml:space="preserve"> Наталья Сергеевна, педагог-организатор регионального ресурсного центра выявления и поддер</w:t>
            </w:r>
            <w:r>
              <w:rPr>
                <w:rFonts w:ascii="Times New Roman" w:hAnsi="Times New Roman" w:cs="Times New Roman"/>
                <w:sz w:val="28"/>
              </w:rPr>
              <w:t>жки одаренных детей ГАУ ДПО ИО «</w:t>
            </w:r>
            <w:r w:rsidRPr="004D6413">
              <w:rPr>
                <w:rFonts w:ascii="Times New Roman" w:hAnsi="Times New Roman" w:cs="Times New Roman"/>
                <w:sz w:val="28"/>
              </w:rPr>
              <w:t>Университет  непре</w:t>
            </w:r>
            <w:r>
              <w:rPr>
                <w:rFonts w:ascii="Times New Roman" w:hAnsi="Times New Roman" w:cs="Times New Roman"/>
                <w:sz w:val="28"/>
              </w:rPr>
              <w:t>рывного образования и инноваций»</w:t>
            </w:r>
          </w:p>
          <w:p w:rsidR="003C40D1" w:rsidRPr="003E53DF" w:rsidRDefault="003C40D1" w:rsidP="0077022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Председатели и заместители председателей жюри регионального этапа</w:t>
            </w:r>
          </w:p>
        </w:tc>
      </w:tr>
    </w:tbl>
    <w:p w:rsidR="00997223" w:rsidRDefault="00997223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97223" w:rsidRDefault="0099722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97223" w:rsidTr="00997223">
        <w:trPr>
          <w:jc w:val="right"/>
        </w:trPr>
        <w:tc>
          <w:tcPr>
            <w:tcW w:w="4644" w:type="dxa"/>
          </w:tcPr>
          <w:p w:rsidR="00997223" w:rsidRPr="00E97E5F" w:rsidRDefault="00997223" w:rsidP="006A3F6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8A6C3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997223" w:rsidRPr="00E97E5F" w:rsidRDefault="00997223" w:rsidP="006A3F6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7046"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  <w:r w:rsidR="00E96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7046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997223" w:rsidRDefault="00997223" w:rsidP="006A3F68">
            <w:pPr>
              <w:rPr>
                <w:rFonts w:ascii="Times New Roman" w:hAnsi="Times New Roman" w:cs="Times New Roman"/>
              </w:rPr>
            </w:pPr>
          </w:p>
        </w:tc>
      </w:tr>
    </w:tbl>
    <w:p w:rsidR="00997223" w:rsidRDefault="00997223" w:rsidP="00B85A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997223" w:rsidRPr="00997223" w:rsidRDefault="00997223" w:rsidP="00997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97223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 xml:space="preserve"> О С Т А В</w:t>
      </w:r>
    </w:p>
    <w:p w:rsidR="00997223" w:rsidRDefault="00997223" w:rsidP="00997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97223">
        <w:rPr>
          <w:rFonts w:ascii="Times New Roman" w:hAnsi="Times New Roman" w:cs="Times New Roman"/>
          <w:b/>
          <w:sz w:val="28"/>
        </w:rPr>
        <w:t>региональных предметно-методических комиссий всероссий</w:t>
      </w:r>
      <w:r>
        <w:rPr>
          <w:rFonts w:ascii="Times New Roman" w:hAnsi="Times New Roman" w:cs="Times New Roman"/>
          <w:b/>
          <w:sz w:val="28"/>
        </w:rPr>
        <w:t xml:space="preserve">ской олимпиады школьников в </w:t>
      </w:r>
      <w:r w:rsidR="009F38A7">
        <w:rPr>
          <w:rFonts w:ascii="Times New Roman" w:hAnsi="Times New Roman" w:cs="Times New Roman"/>
          <w:b/>
          <w:sz w:val="28"/>
        </w:rPr>
        <w:t>2020-2021</w:t>
      </w:r>
      <w:r w:rsidRPr="00997223">
        <w:rPr>
          <w:rFonts w:ascii="Times New Roman" w:hAnsi="Times New Roman" w:cs="Times New Roman"/>
          <w:b/>
          <w:sz w:val="28"/>
        </w:rPr>
        <w:t xml:space="preserve"> учебном году</w:t>
      </w:r>
      <w:proofErr w:type="gramEnd"/>
    </w:p>
    <w:p w:rsidR="00997223" w:rsidRDefault="00997223" w:rsidP="00997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077D1" w:rsidRPr="00C077D1" w:rsidRDefault="00C077D1" w:rsidP="00C07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Английский язык</w:t>
      </w:r>
    </w:p>
    <w:p w:rsidR="009F38A7" w:rsidRPr="009F38A7" w:rsidRDefault="009F38A7" w:rsidP="009F3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Шилова</w:t>
      </w:r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Анатольевна,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заведующего</w:t>
      </w:r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зарубежной филологии ФГБОУ </w:t>
      </w:r>
      <w:proofErr w:type="gramStart"/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 – </w:t>
      </w:r>
      <w:r w:rsidRPr="009F38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председатель комиссии</w:t>
      </w:r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F38A7" w:rsidRPr="009F38A7" w:rsidRDefault="009F38A7" w:rsidP="009F3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38A7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члены комиссии:</w:t>
      </w:r>
    </w:p>
    <w:p w:rsidR="009F38A7" w:rsidRPr="009F38A7" w:rsidRDefault="009F38A7" w:rsidP="009F3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Белозерова</w:t>
      </w:r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Владимировна, доцент кафедры зарубежной филологии ФГБОУ </w:t>
      </w:r>
      <w:proofErr w:type="gramStart"/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наук;</w:t>
      </w:r>
    </w:p>
    <w:p w:rsidR="009F38A7" w:rsidRPr="009F38A7" w:rsidRDefault="009F38A7" w:rsidP="009F3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Григорьева</w:t>
      </w:r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Михайловна, доцент кафедры зарубежной филологии</w:t>
      </w:r>
      <w:r w:rsid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наук;</w:t>
      </w:r>
    </w:p>
    <w:p w:rsidR="00C077D1" w:rsidRPr="00C077D1" w:rsidRDefault="009F38A7" w:rsidP="009F3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Полякова</w:t>
      </w:r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Александровна, доцент кафедры зарубежной филологии ФГБОУ </w:t>
      </w:r>
      <w:proofErr w:type="gramStart"/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филологических наук</w:t>
      </w:r>
      <w:r w:rsidR="00C077D1" w:rsidRPr="00C07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7D1" w:rsidRPr="00C077D1" w:rsidRDefault="00C077D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Астрономия</w:t>
      </w:r>
    </w:p>
    <w:p w:rsidR="009F38A7" w:rsidRPr="009F38A7" w:rsidRDefault="009F38A7" w:rsidP="009F3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Минеев Леонтий Иванович, зав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едующий</w:t>
      </w:r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фундаментальной физики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</w:t>
      </w:r>
      <w:proofErr w:type="gramStart"/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физико-математических наук – председатель комиссии;</w:t>
      </w:r>
    </w:p>
    <w:p w:rsidR="009F38A7" w:rsidRPr="00A1393D" w:rsidRDefault="009F38A7" w:rsidP="009F3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39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C077D1" w:rsidRPr="00C077D1" w:rsidRDefault="009F38A7" w:rsidP="009F3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Железнов Антон Геннадьевич, доцент кафедры фундамен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тальной физики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</w:t>
      </w:r>
      <w:proofErr w:type="gramStart"/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F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технических наук</w:t>
      </w:r>
      <w:r w:rsidR="00C077D1" w:rsidRPr="00C07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7D1" w:rsidRPr="00C077D1" w:rsidRDefault="00C077D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Биология</w:t>
      </w:r>
    </w:p>
    <w:p w:rsidR="00A1393D" w:rsidRPr="00A1393D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Елена Анатольевна, 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биологии ФГБОУ </w:t>
      </w:r>
      <w:proofErr w:type="gramStart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доктор биологических наук – председатель комиссии;</w:t>
      </w:r>
    </w:p>
    <w:p w:rsidR="00A1393D" w:rsidRPr="00A1393D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39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A1393D" w:rsidRPr="00A1393D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Кормилицына Наталья Кирилловна, доцент кафедры биологии ФГБОУ </w:t>
      </w:r>
      <w:proofErr w:type="gramStart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биологических наук;</w:t>
      </w:r>
    </w:p>
    <w:p w:rsidR="00C077D1" w:rsidRPr="00C077D1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Сивухин</w:t>
      </w:r>
      <w:proofErr w:type="spellEnd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Николаевич, старший преподаватель кафедры биологии ФГБОУ </w:t>
      </w:r>
      <w:proofErr w:type="gramStart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</w:t>
      </w:r>
      <w:r w:rsidR="00C077D1" w:rsidRPr="00C07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2011" w:rsidRDefault="00DC201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77D1" w:rsidRPr="00C077D1" w:rsidRDefault="00C077D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География</w:t>
      </w:r>
    </w:p>
    <w:p w:rsidR="00A1393D" w:rsidRPr="00A1393D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Марков Дмитрий Сергеевич, доцент кафедры истории, географии и экологии Шуйского филиала ФГБОУ </w:t>
      </w:r>
      <w:proofErr w:type="gramStart"/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«Ивановский государственный университет», кандидат географических наук, председатель комиссии;</w:t>
      </w:r>
    </w:p>
    <w:p w:rsidR="00A1393D" w:rsidRPr="00A1393D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139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члены комиссии</w:t>
      </w:r>
    </w:p>
    <w:p w:rsidR="009C106F" w:rsidRDefault="009C106F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Гулидов</w:t>
      </w:r>
      <w:proofErr w:type="spellEnd"/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Арсений Юрьевич, старший преподаватель кафедры истории, географии и экологии Шуйского филиала ФГБОУ </w:t>
      </w:r>
      <w:proofErr w:type="gramStart"/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«Ивановский государственный университет», кандидат исторических наук</w:t>
      </w:r>
      <w:r w:rsidRPr="00C07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077D1" w:rsidRPr="009C106F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Малыгин Александр Дмитриевич</w:t>
      </w:r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преподаватель кафедры истории, географии и экологии Шуйского филиала ФГБОУ </w:t>
      </w:r>
      <w:proofErr w:type="gramStart"/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«Ивановский государственный университет»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077D1" w:rsidRPr="00C077D1" w:rsidRDefault="00C077D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Информатика</w:t>
      </w:r>
    </w:p>
    <w:p w:rsidR="00A1393D" w:rsidRPr="00A1393D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Данилова Светлана Вадимовна, доцент, заведующий кафедрой информационных технологий и прикладной математики ФГБОУ </w:t>
      </w:r>
      <w:proofErr w:type="gramStart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экономических наук – председатель комиссии;</w:t>
      </w:r>
    </w:p>
    <w:p w:rsidR="00A1393D" w:rsidRPr="00A1393D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39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A1393D" w:rsidRPr="00A1393D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 Арсений Юрьевич доцент, руководитель базовой кафедры «</w:t>
      </w:r>
      <w:proofErr w:type="spellStart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Инвольта</w:t>
      </w:r>
      <w:proofErr w:type="spellEnd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ФГБОУ </w:t>
      </w:r>
      <w:proofErr w:type="gramStart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экономических наук;</w:t>
      </w:r>
    </w:p>
    <w:p w:rsidR="00A1393D" w:rsidRPr="00A1393D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Хашин</w:t>
      </w:r>
      <w:proofErr w:type="spellEnd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Иванович, доцент кафедры информационных технологий и прикладной математики ФГБОУ </w:t>
      </w:r>
      <w:proofErr w:type="gramStart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физико-математических наук;</w:t>
      </w:r>
    </w:p>
    <w:p w:rsidR="00C077D1" w:rsidRPr="00C077D1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</w:t>
      </w:r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Викторович, доцент кафедры фундаментальной математики ФГБОУ </w:t>
      </w:r>
      <w:proofErr w:type="gramStart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физико-математических наук</w:t>
      </w:r>
      <w:r w:rsidR="00C077D1" w:rsidRPr="00C07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7D1" w:rsidRPr="00C077D1" w:rsidRDefault="00C077D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Искусство (МХК)</w:t>
      </w:r>
    </w:p>
    <w:p w:rsidR="00A1393D" w:rsidRPr="00A1393D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Самсонова Ирина Васильевна, доцент кафедры культурологии и изобразительного искусства Шуйского филиала ФГБОУ </w:t>
      </w:r>
      <w:proofErr w:type="gramStart"/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«Ивановский государственный университет», кандидат культурологии, председатель комиссии;</w:t>
      </w:r>
    </w:p>
    <w:p w:rsidR="00A1393D" w:rsidRPr="00A1393D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139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члены комиссии:</w:t>
      </w:r>
    </w:p>
    <w:p w:rsidR="00A1393D" w:rsidRPr="00A1393D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Алексеева Мария Юрьевна, доцент кафедры культурологии и изобразительного искусства Шуйского филиала ФГБОУ </w:t>
      </w:r>
      <w:proofErr w:type="gramStart"/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«Ивановский государственный университет», кандидат культурологии;</w:t>
      </w:r>
    </w:p>
    <w:p w:rsidR="00A1393D" w:rsidRPr="00A1393D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Овчинников Денис Павлович, преподаватель кафедры культурологии и изобразительного искусства, Шуйского филиала ФГБОУ </w:t>
      </w:r>
      <w:proofErr w:type="gramStart"/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наук;</w:t>
      </w:r>
    </w:p>
    <w:p w:rsidR="006077AD" w:rsidRPr="00B85A4B" w:rsidRDefault="00A1393D" w:rsidP="00B85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Петушкова</w:t>
      </w:r>
      <w:proofErr w:type="spellEnd"/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Николаевна, старший преподаватель кафедры культурологии и изобразительного искусства, Шуйского филиала ФГБОУ </w:t>
      </w:r>
      <w:proofErr w:type="gramStart"/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A1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«Ивановский государственный университет»</w:t>
      </w:r>
      <w:r w:rsidR="00C077D1" w:rsidRPr="00C07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C2011" w:rsidRDefault="00DC201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C2011" w:rsidRDefault="00DC201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077D1" w:rsidRPr="00C077D1" w:rsidRDefault="00C077D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Испанский язык</w:t>
      </w:r>
    </w:p>
    <w:p w:rsidR="00A1393D" w:rsidRPr="00A1393D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Дебов</w:t>
      </w:r>
      <w:proofErr w:type="spellEnd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Михайлович, доцент кафедры зарубежной филологии ФГБОУ </w:t>
      </w:r>
      <w:proofErr w:type="gramStart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наук – председатель комиссии;</w:t>
      </w:r>
    </w:p>
    <w:p w:rsidR="00A1393D" w:rsidRPr="00A1393D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39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C077D1" w:rsidRPr="00C077D1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Ополовникова</w:t>
      </w:r>
      <w:proofErr w:type="spellEnd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Владимировна, доцент кафедры зарубежной филологии ФГБОУ </w:t>
      </w:r>
      <w:proofErr w:type="gramStart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университет», </w:t>
      </w:r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филологических наук</w:t>
      </w:r>
      <w:r w:rsidR="00C077D1" w:rsidRPr="00C07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7D1" w:rsidRPr="00C077D1" w:rsidRDefault="00C077D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История</w:t>
      </w:r>
    </w:p>
    <w:p w:rsidR="00A1393D" w:rsidRPr="00A1393D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Комиссарова Ирина Анатольевна, доцент кафедры истории России ФГБОУ </w:t>
      </w:r>
      <w:proofErr w:type="gramStart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т», кандидат исторических наук - председатель комиссии;</w:t>
      </w:r>
    </w:p>
    <w:p w:rsidR="00A1393D" w:rsidRPr="00A1393D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39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C077D1" w:rsidRPr="00C077D1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Точенов</w:t>
      </w:r>
      <w:proofErr w:type="spellEnd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Валерьевич, доцент кафедры истории России ФГБОУ </w:t>
      </w:r>
      <w:proofErr w:type="gramStart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исторических наук</w:t>
      </w:r>
      <w:r w:rsidR="00C077D1" w:rsidRPr="00C07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7D1" w:rsidRPr="00C077D1" w:rsidRDefault="00C077D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Итальянский язык</w:t>
      </w:r>
    </w:p>
    <w:p w:rsidR="00A1393D" w:rsidRPr="00A1393D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Григорьева Екатерина Михайловна, доцент </w:t>
      </w:r>
      <w:r w:rsidR="006908AA"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зарубежной филологии ФГБОУ </w:t>
      </w:r>
      <w:proofErr w:type="gramStart"/>
      <w:r w:rsidR="006908AA"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6908AA"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</w:t>
      </w:r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филологических наук – председатель комиссии;</w:t>
      </w:r>
    </w:p>
    <w:p w:rsidR="00A1393D" w:rsidRPr="006908AA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0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C077D1" w:rsidRPr="00C077D1" w:rsidRDefault="00A1393D" w:rsidP="00A1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Дебов</w:t>
      </w:r>
      <w:proofErr w:type="spellEnd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Михайлович, доцент кафедры зарубежной филологии ФГБОУ </w:t>
      </w:r>
      <w:proofErr w:type="gramStart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1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</w:t>
      </w:r>
      <w:r w:rsidR="00C077D1" w:rsidRPr="00C07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7D1" w:rsidRPr="00C077D1" w:rsidRDefault="00C077D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Китайский язык</w:t>
      </w:r>
    </w:p>
    <w:p w:rsidR="006908AA" w:rsidRPr="006908AA" w:rsidRDefault="006908AA" w:rsidP="0069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 Ирина Александровна, 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русистики и международного образования ФГБОУ </w:t>
      </w:r>
      <w:proofErr w:type="gramStart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DC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</w:t>
      </w:r>
      <w:r w:rsidR="00DC2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государственный университет», кандидат филологических наук,</w:t>
      </w:r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председатель комиссии;</w:t>
      </w:r>
    </w:p>
    <w:p w:rsidR="006908AA" w:rsidRDefault="006908AA" w:rsidP="0069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0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6908AA" w:rsidRPr="006908AA" w:rsidRDefault="006908AA" w:rsidP="0069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Фархутдинова Фения </w:t>
      </w:r>
      <w:proofErr w:type="spellStart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Фарвасовна</w:t>
      </w:r>
      <w:proofErr w:type="spellEnd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еского русского языка 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 государственный университ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ет», доктор филологических наук;</w:t>
      </w:r>
    </w:p>
    <w:p w:rsidR="006908AA" w:rsidRPr="006908AA" w:rsidRDefault="006908AA" w:rsidP="0069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proofErr w:type="spellEnd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</w:t>
      </w:r>
      <w:proofErr w:type="spellEnd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Ми, аспирант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университет»</w:t>
      </w:r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бакалавр филологии, магистр;</w:t>
      </w:r>
    </w:p>
    <w:p w:rsidR="00C077D1" w:rsidRPr="00C077D1" w:rsidRDefault="006908AA" w:rsidP="0069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proofErr w:type="spellStart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Сяоянь</w:t>
      </w:r>
      <w:proofErr w:type="spellEnd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аспирант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государственный университет»</w:t>
      </w:r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бакалавр филологии, магистр</w:t>
      </w:r>
      <w:r w:rsidR="00C077D1" w:rsidRPr="00C07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7D1" w:rsidRPr="00C077D1" w:rsidRDefault="00C077D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Литература</w:t>
      </w:r>
    </w:p>
    <w:p w:rsidR="006908AA" w:rsidRPr="006908AA" w:rsidRDefault="006908AA" w:rsidP="0069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Павловская Ольга Алексеевна, доцент кафедры отечественной филологии ФГБОУ </w:t>
      </w:r>
      <w:proofErr w:type="gramStart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 – председатель комиссии;</w:t>
      </w:r>
    </w:p>
    <w:p w:rsidR="00DC2011" w:rsidRDefault="006908AA" w:rsidP="00DC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0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B85A4B" w:rsidRPr="00DC2011" w:rsidRDefault="006908AA" w:rsidP="00DC2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Лакербай Дмитрий Леонидович, доцент кафедры отечественной филологии ФГБОУ </w:t>
      </w:r>
      <w:proofErr w:type="gramStart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</w:t>
      </w:r>
      <w:r w:rsidR="00C077D1" w:rsidRPr="00C07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7D1" w:rsidRPr="00C077D1" w:rsidRDefault="00C077D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6908AA" w:rsidRPr="006908AA" w:rsidRDefault="006908AA" w:rsidP="0069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Артамонов Михаил Анатольевич, доцент кафедры фундаментальной математики ФГБОУ </w:t>
      </w:r>
      <w:proofErr w:type="gramStart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кандидат педагогических наук -</w:t>
      </w:r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комиссии;</w:t>
      </w:r>
    </w:p>
    <w:p w:rsidR="006908AA" w:rsidRPr="006908AA" w:rsidRDefault="006908AA" w:rsidP="0069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0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6908AA" w:rsidRPr="006908AA" w:rsidRDefault="006908AA" w:rsidP="0069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Кононенко Павел Геннадьевич, доцент кафедры фундаментальной математики ФГБОУ </w:t>
      </w:r>
      <w:proofErr w:type="gramStart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физико-математических наук;</w:t>
      </w:r>
    </w:p>
    <w:p w:rsidR="00C077D1" w:rsidRPr="00C077D1" w:rsidRDefault="006908AA" w:rsidP="0069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Шмелева Анна </w:t>
      </w:r>
      <w:proofErr w:type="spellStart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Фаритовна</w:t>
      </w:r>
      <w:proofErr w:type="spellEnd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старший преподаватель кафедры фундаментальной математики ФГБОУ </w:t>
      </w:r>
      <w:proofErr w:type="gramStart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</w:t>
      </w:r>
      <w:r w:rsidR="00C077D1" w:rsidRPr="00C07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7D1" w:rsidRPr="00C077D1" w:rsidRDefault="00C077D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Немецкий язык</w:t>
      </w:r>
    </w:p>
    <w:p w:rsidR="006908AA" w:rsidRPr="006908AA" w:rsidRDefault="006908AA" w:rsidP="0069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Кокурина</w:t>
      </w:r>
      <w:proofErr w:type="spellEnd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Владимировна, доцент кафедры зарубежной филологии ФГБОУ </w:t>
      </w:r>
      <w:proofErr w:type="gramStart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 – председатель комиссии; </w:t>
      </w:r>
    </w:p>
    <w:p w:rsidR="006908AA" w:rsidRPr="006908AA" w:rsidRDefault="006908AA" w:rsidP="0069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0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C077D1" w:rsidRPr="00C077D1" w:rsidRDefault="006908AA" w:rsidP="00690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Ополовникова</w:t>
      </w:r>
      <w:proofErr w:type="spellEnd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Владимировна, доцент кафедры зарубежной филологии ФГБОУ </w:t>
      </w:r>
      <w:proofErr w:type="gramStart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9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</w:t>
      </w:r>
      <w:r w:rsidR="00C077D1" w:rsidRPr="00C07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7D1" w:rsidRPr="00C077D1" w:rsidRDefault="00C077D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Обществознание</w:t>
      </w:r>
    </w:p>
    <w:p w:rsidR="009C106F" w:rsidRPr="009C106F" w:rsidRDefault="009C106F" w:rsidP="009C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Звонарева Александра Евгеньевна, доцент кафед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социологии социальной работы</w:t>
      </w: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управления персоналом ФГБОУ </w:t>
      </w:r>
      <w:proofErr w:type="gramStart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социологических наук – председатель комиссии;</w:t>
      </w:r>
    </w:p>
    <w:p w:rsidR="009C106F" w:rsidRPr="009C106F" w:rsidRDefault="009C106F" w:rsidP="009C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10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9C106F" w:rsidRPr="009C106F" w:rsidRDefault="009C106F" w:rsidP="009C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Кареев Дмитрий Валериевич, доцент кафед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социологии социальной работы</w:t>
      </w: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управления персоналом ФГБОУ </w:t>
      </w:r>
      <w:proofErr w:type="gramStart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исторических наук;</w:t>
      </w:r>
    </w:p>
    <w:p w:rsidR="00C077D1" w:rsidRPr="00C077D1" w:rsidRDefault="009C106F" w:rsidP="009C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Яковлева Ирина Игоревна, старший преподаватель кафедры социологии и управления персоналом ФГБОУ </w:t>
      </w:r>
      <w:proofErr w:type="gramStart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</w:t>
      </w:r>
      <w:r w:rsidR="00C077D1" w:rsidRPr="00C07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7D1" w:rsidRPr="00C077D1" w:rsidRDefault="00C077D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Основы безопасности жизнедеятельности</w:t>
      </w:r>
    </w:p>
    <w:p w:rsidR="009C106F" w:rsidRPr="009C106F" w:rsidRDefault="009C106F" w:rsidP="009C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Руженский</w:t>
      </w:r>
      <w:proofErr w:type="spellEnd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Иванович, доцент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</w:t>
      </w: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жизнедеятельности</w:t>
      </w: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</w:t>
      </w:r>
      <w:proofErr w:type="gramStart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т», кандидат медицинских наук – </w:t>
      </w: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комиссии;</w:t>
      </w:r>
    </w:p>
    <w:p w:rsidR="009C106F" w:rsidRPr="009C106F" w:rsidRDefault="009C106F" w:rsidP="009C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10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9C106F" w:rsidRPr="009C106F" w:rsidRDefault="009C106F" w:rsidP="009C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Егорова Евгения Юрьевна, доцент кафедры физической культуры и безопасности жизнедеятельности ФГБОУ </w:t>
      </w:r>
      <w:proofErr w:type="gramStart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медицинских наук;</w:t>
      </w:r>
    </w:p>
    <w:p w:rsidR="00C077D1" w:rsidRPr="00C077D1" w:rsidRDefault="009C106F" w:rsidP="009C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Лощаков</w:t>
      </w:r>
      <w:proofErr w:type="spellEnd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Михайлович, доцент кафедры физической культуры и безопасности жизнедеятельности ФГБОУ </w:t>
      </w:r>
      <w:proofErr w:type="gramStart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педагогических наук</w:t>
      </w:r>
      <w:r w:rsidR="00C077D1" w:rsidRPr="00C07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7D1" w:rsidRPr="00C077D1" w:rsidRDefault="00C077D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Право</w:t>
      </w:r>
    </w:p>
    <w:p w:rsidR="009C106F" w:rsidRPr="009C106F" w:rsidRDefault="009C106F" w:rsidP="009C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трова Екатерина Алексеевна, заведующий</w:t>
      </w: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сравнительного правоведения и правотворчества ФГБОУ </w:t>
      </w:r>
      <w:proofErr w:type="gramStart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юридических наук – председатель комиссии;</w:t>
      </w:r>
    </w:p>
    <w:p w:rsidR="009C106F" w:rsidRPr="009C106F" w:rsidRDefault="009C106F" w:rsidP="009C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10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9C106F" w:rsidRPr="009C106F" w:rsidRDefault="009C106F" w:rsidP="009C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Ольга Владимировна, </w:t>
      </w:r>
      <w:proofErr w:type="spellStart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декана юридического факультета ФГБОУ </w:t>
      </w:r>
      <w:proofErr w:type="gramStart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юридических наук;</w:t>
      </w:r>
    </w:p>
    <w:p w:rsidR="00C077D1" w:rsidRPr="00C077D1" w:rsidRDefault="009C106F" w:rsidP="009C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Степанова Ирина Борисовна, доцент кафедры уголовного права и процесса ФГБОУ </w:t>
      </w:r>
      <w:proofErr w:type="gramStart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юридических наук</w:t>
      </w:r>
      <w:r w:rsidR="00C077D1" w:rsidRPr="00C07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7D1" w:rsidRPr="00C077D1" w:rsidRDefault="00C077D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язык</w:t>
      </w:r>
    </w:p>
    <w:p w:rsidR="009C106F" w:rsidRPr="009C106F" w:rsidRDefault="009C106F" w:rsidP="009C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Зайцева Светлана Николаевна, доцент кафедры отечественной филологии ФГБОУ </w:t>
      </w:r>
      <w:proofErr w:type="gramStart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 – председатель комиссии;</w:t>
      </w:r>
    </w:p>
    <w:p w:rsidR="009C106F" w:rsidRPr="009C106F" w:rsidRDefault="009C106F" w:rsidP="009C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10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9C106F" w:rsidRPr="009C106F" w:rsidRDefault="009C106F" w:rsidP="009C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</w:t>
      </w: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улина</w:t>
      </w:r>
      <w:proofErr w:type="spellEnd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Алексеевна, доцент кафедры </w:t>
      </w:r>
      <w:r w:rsidR="00AC276E"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филологии</w:t>
      </w: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</w:t>
      </w:r>
      <w:proofErr w:type="gramStart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наук;</w:t>
      </w:r>
    </w:p>
    <w:p w:rsidR="009C106F" w:rsidRPr="009C106F" w:rsidRDefault="009C106F" w:rsidP="009C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Сотова</w:t>
      </w:r>
      <w:proofErr w:type="spellEnd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Алексеевна, </w:t>
      </w:r>
      <w:proofErr w:type="spellStart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заведующего кафедрой отечественной филологии ФГБОУ </w:t>
      </w:r>
      <w:proofErr w:type="gramStart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доктор педагогических наук;</w:t>
      </w:r>
    </w:p>
    <w:p w:rsidR="009C106F" w:rsidRPr="009C106F" w:rsidRDefault="009C106F" w:rsidP="009C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Суворова Наталья Владимировна, доцент кафедры отечественной филологии ФГБОУ </w:t>
      </w:r>
      <w:proofErr w:type="gramStart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наук;</w:t>
      </w:r>
    </w:p>
    <w:p w:rsidR="009C106F" w:rsidRPr="009C106F" w:rsidRDefault="009C106F" w:rsidP="009C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Хуснутдинов</w:t>
      </w:r>
      <w:proofErr w:type="spellEnd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Арсен Александрович, профессор кафедры отечественной филологии ФГБОУ </w:t>
      </w:r>
      <w:proofErr w:type="gramStart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наук;</w:t>
      </w:r>
    </w:p>
    <w:p w:rsidR="00C077D1" w:rsidRPr="00C077D1" w:rsidRDefault="009C106F" w:rsidP="009C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Шишлова Ирина Юрьевна, старший преподаватель кафедры отечественной филологии ФГБОУ </w:t>
      </w:r>
      <w:proofErr w:type="gramStart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</w:t>
      </w:r>
      <w:r w:rsidR="00C077D1" w:rsidRPr="00C07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7D1" w:rsidRPr="00C077D1" w:rsidRDefault="00C077D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Технология</w:t>
      </w:r>
    </w:p>
    <w:p w:rsidR="00AC276E" w:rsidRPr="00AC276E" w:rsidRDefault="00AC276E" w:rsidP="00AC2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Рябова Ольга Николаевна, заведующ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A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кафедрой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технологии, экономики и сервиса</w:t>
      </w:r>
      <w:r w:rsidRPr="00A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Шуйского филиала ФГБОУ </w:t>
      </w:r>
      <w:proofErr w:type="gramStart"/>
      <w:r w:rsidRPr="00A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A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«Ивановский государственный университет», кандидат педагогических  наук – председатель комиссии;</w:t>
      </w:r>
    </w:p>
    <w:p w:rsidR="00AC276E" w:rsidRPr="00AC276E" w:rsidRDefault="00AC276E" w:rsidP="00AC2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C27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члены комиссии:</w:t>
      </w:r>
    </w:p>
    <w:p w:rsidR="00AC276E" w:rsidRPr="00AC276E" w:rsidRDefault="00AC276E" w:rsidP="00AC2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Романова </w:t>
      </w:r>
      <w:proofErr w:type="spellStart"/>
      <w:r w:rsidRPr="00A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Каринэ</w:t>
      </w:r>
      <w:proofErr w:type="spellEnd"/>
      <w:r w:rsidRPr="00A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Евгеньевна, профессор кафедры технологии, экономики и сервиса Шуйского филиала ФГБОУ </w:t>
      </w:r>
      <w:proofErr w:type="gramStart"/>
      <w:r w:rsidRPr="00A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A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«Ивановский государственный университет», доктор педагогических  наук;</w:t>
      </w:r>
    </w:p>
    <w:p w:rsidR="00AC276E" w:rsidRPr="00AC276E" w:rsidRDefault="00AC276E" w:rsidP="00AC2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Зинченко Оксана Вячеславовна, доцент кафедры технологии, экономики и сервиса Шуйского филиала ФГБОУ </w:t>
      </w:r>
      <w:proofErr w:type="gramStart"/>
      <w:r w:rsidRPr="00A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A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«Ивановский государственный университет», кандидат экономических  наук;</w:t>
      </w:r>
    </w:p>
    <w:p w:rsidR="00AC276E" w:rsidRPr="00AC276E" w:rsidRDefault="00AC276E" w:rsidP="00AC2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Тараров</w:t>
      </w:r>
      <w:proofErr w:type="spellEnd"/>
      <w:r w:rsidRPr="00A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Германович, доцент кафедры технологии, экономики и сервиса Шуйского филиала ФГБОУ </w:t>
      </w:r>
      <w:proofErr w:type="gramStart"/>
      <w:r w:rsidRPr="00A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A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«Ивановский государственный университет», кандидат технических наук;</w:t>
      </w:r>
    </w:p>
    <w:p w:rsidR="00C077D1" w:rsidRPr="00C077D1" w:rsidRDefault="00AC276E" w:rsidP="00AC2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Козлов Евгений Борисович, преподаватель кафедры технологии, экономики и сервиса Шуйского филиала ФГБОУ </w:t>
      </w:r>
      <w:proofErr w:type="gramStart"/>
      <w:r w:rsidRPr="00A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AC2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«Ивановский государственный университет»</w:t>
      </w:r>
      <w:r w:rsidR="00C077D1" w:rsidRPr="00C07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077D1" w:rsidRPr="00C077D1" w:rsidRDefault="00C077D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Физика</w:t>
      </w:r>
    </w:p>
    <w:p w:rsidR="00AC276E" w:rsidRPr="00AC276E" w:rsidRDefault="00AC276E" w:rsidP="00AC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Минеев Леонтий Иванович, зав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едующий</w:t>
      </w:r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фундамен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тальной физики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</w:t>
      </w:r>
      <w:proofErr w:type="gram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физико-математических наук – председатель комиссии;</w:t>
      </w:r>
    </w:p>
    <w:p w:rsidR="00AC276E" w:rsidRPr="00AC276E" w:rsidRDefault="00AC276E" w:rsidP="00AC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C077D1" w:rsidRPr="00C077D1" w:rsidRDefault="00AC276E" w:rsidP="00AC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Хромова</w:t>
      </w:r>
      <w:proofErr w:type="spell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Анатольевна, доцент кафедры фундамен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тальной физики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</w:t>
      </w:r>
      <w:proofErr w:type="gram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педагогических наук</w:t>
      </w:r>
      <w:r w:rsidR="00C077D1" w:rsidRPr="00C07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7D1" w:rsidRPr="00C077D1" w:rsidRDefault="00C077D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Физическая культура</w:t>
      </w:r>
    </w:p>
    <w:p w:rsidR="00AC276E" w:rsidRPr="00AC276E" w:rsidRDefault="00AC276E" w:rsidP="00AC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 Евгений Евгеньевич, заведующий кафедрой физической культуры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жизнедеятельности</w:t>
      </w:r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</w:t>
      </w:r>
      <w:proofErr w:type="gram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педагогических наук – председатель комиссии;</w:t>
      </w:r>
    </w:p>
    <w:p w:rsidR="00AC276E" w:rsidRPr="00AC276E" w:rsidRDefault="00AC276E" w:rsidP="00AC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27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AC276E" w:rsidRPr="00AC276E" w:rsidRDefault="00AC276E" w:rsidP="00AC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Кумирова</w:t>
      </w:r>
      <w:proofErr w:type="spell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Александровна, доцент кафедры физической культуры и безопасности жизнедеятельности ФГБОУ </w:t>
      </w:r>
      <w:proofErr w:type="gram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государственный университет»;</w:t>
      </w:r>
    </w:p>
    <w:p w:rsidR="00A22FA5" w:rsidRPr="00AC276E" w:rsidRDefault="00AC276E" w:rsidP="00AC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Турбачкина Ольга Владимировна, доцент кафедры физической культуры и безопасности жизнедеятельности ФГБОУ </w:t>
      </w:r>
      <w:proofErr w:type="gram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педагогических наук</w:t>
      </w:r>
      <w:r w:rsidR="00C077D1" w:rsidRPr="00C07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7D1" w:rsidRPr="00C077D1" w:rsidRDefault="00C077D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Французский язык</w:t>
      </w:r>
    </w:p>
    <w:p w:rsidR="00AC276E" w:rsidRPr="00AC276E" w:rsidRDefault="00AC276E" w:rsidP="00AC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Трофименко Татьяна Михайловна, старший преподаватель кафедры иностранных языков ФГБОУ </w:t>
      </w:r>
      <w:proofErr w:type="gram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 – председатель комиссии; </w:t>
      </w:r>
    </w:p>
    <w:p w:rsidR="00AC276E" w:rsidRPr="00AC276E" w:rsidRDefault="00AC276E" w:rsidP="00AC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27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C077D1" w:rsidRPr="00C077D1" w:rsidRDefault="00AC276E" w:rsidP="00AC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Дебов</w:t>
      </w:r>
      <w:proofErr w:type="spell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Михайлович, доцент кафедры зарубежной филологии ФГБОУ </w:t>
      </w:r>
      <w:proofErr w:type="gram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</w:t>
      </w:r>
      <w:r w:rsidR="00C077D1" w:rsidRPr="00C07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7D1" w:rsidRPr="00C077D1" w:rsidRDefault="00C077D1" w:rsidP="00C077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Химия</w:t>
      </w:r>
    </w:p>
    <w:p w:rsidR="00AC276E" w:rsidRPr="00AC276E" w:rsidRDefault="00AC276E" w:rsidP="00AC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 Татьяна Петровна, директор института математики, информационных технологий и естественных наук, 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фундаментальной и прикладной химии ФГБОУ </w:t>
      </w:r>
      <w:proofErr w:type="gram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</w:t>
      </w:r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университет», профессор, доктор химических наук – председатель комиссии;</w:t>
      </w:r>
    </w:p>
    <w:p w:rsidR="00AC276E" w:rsidRPr="00AC276E" w:rsidRDefault="00AC276E" w:rsidP="00AC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27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члены комиссии: </w:t>
      </w:r>
    </w:p>
    <w:p w:rsidR="00AC276E" w:rsidRPr="00AC276E" w:rsidRDefault="00AC276E" w:rsidP="00AC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Лапыкина</w:t>
      </w:r>
      <w:proofErr w:type="spell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Андреевна, доцент кафедры фундаментальной и прикладной химии ФГБОУ </w:t>
      </w:r>
      <w:proofErr w:type="gram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химических наук;</w:t>
      </w:r>
    </w:p>
    <w:p w:rsidR="00AC276E" w:rsidRDefault="00AC276E" w:rsidP="00DC201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 Михаил Сергеевич, доцент кафедры фундаментальной и прикладной химии ФГБОУ </w:t>
      </w:r>
      <w:proofErr w:type="gram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химических наук</w:t>
      </w:r>
      <w:r w:rsidR="00C077D1" w:rsidRPr="00C07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D40" w:rsidRDefault="00765D40" w:rsidP="00DC20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5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Экология</w:t>
      </w:r>
    </w:p>
    <w:p w:rsidR="006077AD" w:rsidRPr="006077AD" w:rsidRDefault="006077AD" w:rsidP="0060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Гущин Андрей Андреевич, заведующий кафедрой  промышленной экологии ФГБОУ </w:t>
      </w:r>
      <w:proofErr w:type="gramStart"/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химико-технологический университет», доцент, кандидат химических наук - 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7AD" w:rsidRPr="006077AD" w:rsidRDefault="006077AD" w:rsidP="0060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77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6077AD" w:rsidRPr="006077AD" w:rsidRDefault="006077AD" w:rsidP="0060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 Сергей Владимирович, заведующий кафедрой  инфекционных и паразитарных болезней имени академика РАСХН  Ю.Ф. Петрова, ФГБОУ ВО  «Ивановская государственная сельскохозяйственная академия имени  академика Д.К. Беляева», доцент, доктор биологических наук</w:t>
      </w:r>
    </w:p>
    <w:p w:rsidR="006077AD" w:rsidRPr="006077AD" w:rsidRDefault="006077AD" w:rsidP="0060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Анна Юрьевна, заместитель директора по работе с одаренными детьми ГАУДПО ИО «Университет непрерывного образования и инноваций», кандидат биологических наук</w:t>
      </w:r>
    </w:p>
    <w:p w:rsidR="006077AD" w:rsidRPr="006077AD" w:rsidRDefault="006077AD" w:rsidP="0060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Гриневич Владимир Иванович, профессор кафедры  промышленной экологии ФГБОУ </w:t>
      </w:r>
      <w:proofErr w:type="gramStart"/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химико-технол</w:t>
      </w:r>
      <w:r w:rsidR="00DC2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огический университет», доктор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наук</w:t>
      </w:r>
    </w:p>
    <w:p w:rsidR="00765D40" w:rsidRDefault="006077AD" w:rsidP="00DC20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Агапова Ирина Борисовна, доцент кафедры биологии ФГБОУ </w:t>
      </w:r>
      <w:proofErr w:type="gramStart"/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биологических наук</w:t>
      </w:r>
    </w:p>
    <w:p w:rsidR="00C077D1" w:rsidRPr="00C077D1" w:rsidRDefault="00C077D1" w:rsidP="00C07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7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Экономика</w:t>
      </w:r>
    </w:p>
    <w:p w:rsidR="00AC276E" w:rsidRPr="00AC276E" w:rsidRDefault="00AC276E" w:rsidP="00AC276E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Елена Евгеньевна, 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федрой экономической теории,</w:t>
      </w:r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предпринимательства ФГБОУ </w:t>
      </w:r>
      <w:proofErr w:type="gram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доктор экономических наук – председатель комиссии;</w:t>
      </w:r>
    </w:p>
    <w:p w:rsidR="00AC276E" w:rsidRDefault="00AC276E" w:rsidP="00AC276E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27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члены комиссии: </w:t>
      </w:r>
    </w:p>
    <w:p w:rsidR="00AC276E" w:rsidRDefault="00AC276E" w:rsidP="00AC276E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Боровкова</w:t>
      </w:r>
      <w:proofErr w:type="spell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Владимировна, доцент кафедры экономики и организации предпринимательства ФГБОУ </w:t>
      </w:r>
      <w:proofErr w:type="gram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экономических наук;</w:t>
      </w:r>
    </w:p>
    <w:p w:rsidR="00AC276E" w:rsidRPr="00AC276E" w:rsidRDefault="00AC276E" w:rsidP="00AC276E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Езерская</w:t>
      </w:r>
      <w:proofErr w:type="spell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Геннадьевна, доцент кафедры экономики и организации предпринимательства ФГБОУ </w:t>
      </w:r>
      <w:proofErr w:type="gram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экономических наук;</w:t>
      </w:r>
    </w:p>
    <w:p w:rsidR="00AC276E" w:rsidRPr="00AC276E" w:rsidRDefault="00AC276E" w:rsidP="00AC276E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Иродова Елена Евгеньевна, профессор кафедры экономической теории,  экономики и предпринимательства ФГБОУ </w:t>
      </w:r>
      <w:proofErr w:type="gram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ет», доктор экономических наук;</w:t>
      </w:r>
    </w:p>
    <w:p w:rsidR="00B85A4B" w:rsidRDefault="00AC276E" w:rsidP="00B85A4B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Плетюхина</w:t>
      </w:r>
      <w:proofErr w:type="spell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Альбертовна доцент кафедры финансов, бухгалтерского учета и банковского дела ФГБОУ </w:t>
      </w:r>
      <w:proofErr w:type="gramStart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C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экономических наук</w:t>
      </w:r>
      <w:r w:rsidR="00C077D1" w:rsidRPr="00C07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011" w:rsidRDefault="00DC2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6C3D" w:rsidRPr="00B85A4B" w:rsidRDefault="008A6C3D" w:rsidP="00B85A4B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приказу </w:t>
      </w:r>
    </w:p>
    <w:p w:rsidR="008A6C3D" w:rsidRPr="008A6C3D" w:rsidRDefault="008A6C3D" w:rsidP="008A6C3D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8A6C3D" w:rsidRPr="00E97E5F" w:rsidRDefault="008A6C3D" w:rsidP="008A6C3D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8A6C3D" w:rsidRPr="00E97E5F" w:rsidRDefault="008A6C3D" w:rsidP="008A6C3D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AA7046">
        <w:rPr>
          <w:rFonts w:ascii="Times New Roman" w:hAnsi="Times New Roman" w:cs="Times New Roman"/>
          <w:sz w:val="28"/>
          <w:szCs w:val="28"/>
        </w:rPr>
        <w:t>05.10.2020</w:t>
      </w:r>
      <w:r w:rsidR="00E96FAC"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AA7046">
        <w:rPr>
          <w:rFonts w:ascii="Times New Roman" w:hAnsi="Times New Roman" w:cs="Times New Roman"/>
          <w:sz w:val="28"/>
          <w:szCs w:val="28"/>
        </w:rPr>
        <w:t>878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8A6C3D" w:rsidRDefault="008A6C3D" w:rsidP="008A6C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6C3D" w:rsidRPr="008A6C3D" w:rsidRDefault="008A6C3D" w:rsidP="008A6C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 </w:t>
      </w:r>
      <w:proofErr w:type="gramStart"/>
      <w:r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 Ф И К </w:t>
      </w:r>
    </w:p>
    <w:p w:rsidR="008A6C3D" w:rsidRPr="008A6C3D" w:rsidRDefault="008A6C3D" w:rsidP="008A6C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муниципального этапа </w:t>
      </w:r>
    </w:p>
    <w:p w:rsidR="008A6C3D" w:rsidRPr="008A6C3D" w:rsidRDefault="008A6C3D" w:rsidP="008A6C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</w:t>
      </w:r>
      <w:r w:rsidR="00046A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ской олимпиады школьников в 20</w:t>
      </w:r>
      <w:r w:rsidR="00046A8B" w:rsidRPr="00046A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046A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046A8B" w:rsidRPr="00046A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учебном году</w:t>
      </w:r>
      <w:proofErr w:type="gramEnd"/>
    </w:p>
    <w:p w:rsidR="008A6C3D" w:rsidRDefault="008A6C3D" w:rsidP="008A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6C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Время начала </w:t>
      </w:r>
      <w:r w:rsidR="00046A8B">
        <w:rPr>
          <w:rFonts w:ascii="Times New Roman" w:eastAsia="Times New Roman" w:hAnsi="Times New Roman" w:cs="Times New Roman"/>
          <w:sz w:val="28"/>
          <w:szCs w:val="20"/>
          <w:lang w:eastAsia="ru-RU"/>
        </w:rPr>
        <w:t>олимпиад – 1</w:t>
      </w:r>
      <w:r w:rsidR="00046A8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3</w:t>
      </w:r>
      <w:r w:rsidR="00046A8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46A8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3</w:t>
      </w:r>
      <w:r w:rsidRPr="008A6C3D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8A6C3D" w:rsidRPr="008A6C3D" w:rsidRDefault="008A6C3D" w:rsidP="008A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6A8B" w:rsidRPr="00046A8B" w:rsidRDefault="00046A8B" w:rsidP="0004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640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5197"/>
        <w:gridCol w:w="4445"/>
      </w:tblGrid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A8B" w:rsidRPr="00046A8B" w:rsidRDefault="00046A8B" w:rsidP="00046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A8B" w:rsidRPr="00046A8B" w:rsidRDefault="00046A8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A8B" w:rsidRPr="00046A8B" w:rsidRDefault="00046A8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предмета</w:t>
            </w:r>
          </w:p>
        </w:tc>
      </w:tr>
      <w:tr w:rsidR="00046A8B" w:rsidRPr="00046A8B" w:rsidTr="00F845AA">
        <w:trPr>
          <w:trHeight w:val="31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ноября 2020 года (</w:t>
            </w:r>
            <w:proofErr w:type="spellStart"/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</w:tr>
      <w:tr w:rsidR="00046A8B" w:rsidRPr="00046A8B" w:rsidTr="00F845AA">
        <w:trPr>
          <w:trHeight w:val="36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2020 года (</w:t>
            </w:r>
            <w:proofErr w:type="spellStart"/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 2020 года (</w:t>
            </w:r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</w:tr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ноября 2020 года (</w:t>
            </w:r>
            <w:proofErr w:type="spell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</w:tr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2020 года (</w:t>
            </w:r>
            <w:proofErr w:type="spell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</w:tr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 2020 года (</w:t>
            </w:r>
            <w:proofErr w:type="spellStart"/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</w:tr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2020 года (</w:t>
            </w:r>
            <w:proofErr w:type="spellStart"/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2020 года (</w:t>
            </w:r>
            <w:proofErr w:type="spellStart"/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F35626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  <w:r w:rsidR="00F356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</w:tc>
      </w:tr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2020 года (</w:t>
            </w:r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</w:tr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2020 года (</w:t>
            </w:r>
            <w:proofErr w:type="spell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 2020 года (</w:t>
            </w:r>
            <w:proofErr w:type="spell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 2020 года (</w:t>
            </w:r>
            <w:proofErr w:type="spellStart"/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Итальянский язык</w:t>
            </w:r>
          </w:p>
        </w:tc>
      </w:tr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 2020 года (</w:t>
            </w:r>
            <w:proofErr w:type="spellStart"/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2020 года (</w:t>
            </w:r>
            <w:proofErr w:type="spellStart"/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2020 года (</w:t>
            </w:r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2020 года (</w:t>
            </w:r>
            <w:proofErr w:type="spell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 2020 года (</w:t>
            </w:r>
            <w:proofErr w:type="spell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2020 года (</w:t>
            </w:r>
            <w:proofErr w:type="spellStart"/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Испанский язык </w:t>
            </w:r>
          </w:p>
        </w:tc>
      </w:tr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 2020 года (</w:t>
            </w:r>
            <w:proofErr w:type="spellStart"/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2020 года (</w:t>
            </w:r>
            <w:proofErr w:type="spellStart"/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 2020 года (</w:t>
            </w:r>
            <w:proofErr w:type="spell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декабря 2020 года (5 декабря 2020 года – защита проектов при большом количестве участников)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декабря 2020 года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046A8B" w:rsidRPr="00046A8B" w:rsidTr="00F845AA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декабря 2020 года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8B" w:rsidRPr="00046A8B" w:rsidRDefault="00046A8B" w:rsidP="00046A8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</w:tr>
    </w:tbl>
    <w:p w:rsidR="00BA21B0" w:rsidRPr="00F35626" w:rsidRDefault="00F35626" w:rsidP="009972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35626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>Время начала организатор устанавливает самостоятельно</w:t>
      </w:r>
    </w:p>
    <w:p w:rsidR="00BA21B0" w:rsidRPr="00B85A4B" w:rsidRDefault="00BA21B0" w:rsidP="00BA21B0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BA21B0" w:rsidRPr="008A6C3D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AA7046">
        <w:rPr>
          <w:rFonts w:ascii="Times New Roman" w:hAnsi="Times New Roman" w:cs="Times New Roman"/>
          <w:sz w:val="28"/>
          <w:szCs w:val="28"/>
        </w:rPr>
        <w:t>05.10.2020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AA7046">
        <w:rPr>
          <w:rFonts w:ascii="Times New Roman" w:hAnsi="Times New Roman" w:cs="Times New Roman"/>
          <w:sz w:val="28"/>
          <w:szCs w:val="28"/>
        </w:rPr>
        <w:t>878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BA21B0" w:rsidRDefault="00BA21B0" w:rsidP="00BA21B0">
      <w:pPr>
        <w:rPr>
          <w:rFonts w:ascii="Times New Roman" w:hAnsi="Times New Roman" w:cs="Times New Roman"/>
          <w:sz w:val="28"/>
        </w:rPr>
      </w:pPr>
    </w:p>
    <w:p w:rsidR="00BA21B0" w:rsidRDefault="000F2584" w:rsidP="00BA2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Р Я Д О К</w:t>
      </w:r>
    </w:p>
    <w:p w:rsidR="00BA21B0" w:rsidRDefault="00BA21B0" w:rsidP="00BA2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выдачи комплектов материалов для проведения муниципального этапа всероссийской олимпиады школьников 2020-2021 учебного года</w:t>
      </w:r>
    </w:p>
    <w:p w:rsidR="00BA21B0" w:rsidRPr="00BA21B0" w:rsidRDefault="00BA21B0" w:rsidP="00BA2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21B0" w:rsidRDefault="00BA21B0" w:rsidP="00BA21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BA21B0" w:rsidRDefault="00BA21B0" w:rsidP="000F258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</w:t>
      </w:r>
      <w:r w:rsidR="000F2584">
        <w:rPr>
          <w:rFonts w:ascii="Times New Roman" w:hAnsi="Times New Roman" w:cs="Times New Roman"/>
          <w:sz w:val="28"/>
        </w:rPr>
        <w:t>ий</w:t>
      </w:r>
      <w:r>
        <w:rPr>
          <w:rFonts w:ascii="Times New Roman" w:hAnsi="Times New Roman" w:cs="Times New Roman"/>
          <w:sz w:val="28"/>
        </w:rPr>
        <w:t xml:space="preserve"> </w:t>
      </w:r>
      <w:r w:rsidR="000F2584">
        <w:rPr>
          <w:rFonts w:ascii="Times New Roman" w:hAnsi="Times New Roman" w:cs="Times New Roman"/>
          <w:sz w:val="28"/>
        </w:rPr>
        <w:t>порядок</w:t>
      </w:r>
      <w:r>
        <w:rPr>
          <w:rFonts w:ascii="Times New Roman" w:hAnsi="Times New Roman" w:cs="Times New Roman"/>
          <w:sz w:val="28"/>
        </w:rPr>
        <w:t xml:space="preserve"> </w:t>
      </w:r>
      <w:r w:rsidRPr="00BA21B0">
        <w:rPr>
          <w:rFonts w:ascii="Times New Roman" w:hAnsi="Times New Roman" w:cs="Times New Roman"/>
          <w:sz w:val="28"/>
        </w:rPr>
        <w:t>выдачи комплектов материалов для проведения муниципального этапа всероссийской олимпиады школьников 2020-2021 учебного года</w:t>
      </w:r>
      <w:r>
        <w:rPr>
          <w:rFonts w:ascii="Times New Roman" w:hAnsi="Times New Roman" w:cs="Times New Roman"/>
          <w:sz w:val="28"/>
        </w:rPr>
        <w:t xml:space="preserve"> (далее – </w:t>
      </w:r>
      <w:r w:rsidR="000F2584">
        <w:rPr>
          <w:rFonts w:ascii="Times New Roman" w:hAnsi="Times New Roman" w:cs="Times New Roman"/>
          <w:sz w:val="28"/>
        </w:rPr>
        <w:t>Порядок</w:t>
      </w:r>
      <w:r>
        <w:rPr>
          <w:rFonts w:ascii="Times New Roman" w:hAnsi="Times New Roman" w:cs="Times New Roman"/>
          <w:sz w:val="28"/>
        </w:rPr>
        <w:t>)</w:t>
      </w:r>
      <w:r w:rsidR="000F2584">
        <w:rPr>
          <w:rFonts w:ascii="Times New Roman" w:hAnsi="Times New Roman" w:cs="Times New Roman"/>
          <w:sz w:val="28"/>
        </w:rPr>
        <w:t xml:space="preserve"> разработан</w:t>
      </w:r>
      <w:r>
        <w:rPr>
          <w:rFonts w:ascii="Times New Roman" w:hAnsi="Times New Roman" w:cs="Times New Roman"/>
          <w:sz w:val="28"/>
        </w:rPr>
        <w:t xml:space="preserve"> в связи с эпидемиологической ситуацией на территории Ивановской области и</w:t>
      </w:r>
      <w:r w:rsidR="000F2584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 особенностями </w:t>
      </w:r>
      <w:r w:rsidRPr="00BA21B0">
        <w:rPr>
          <w:rFonts w:ascii="Times New Roman" w:hAnsi="Times New Roman" w:cs="Times New Roman"/>
          <w:sz w:val="28"/>
        </w:rPr>
        <w:t xml:space="preserve">установленного регламента работы </w:t>
      </w:r>
      <w:r>
        <w:rPr>
          <w:rFonts w:ascii="Times New Roman" w:hAnsi="Times New Roman" w:cs="Times New Roman"/>
          <w:sz w:val="28"/>
        </w:rPr>
        <w:t>образовательных организаций (далее – ОО).</w:t>
      </w:r>
    </w:p>
    <w:p w:rsidR="00BA21B0" w:rsidRDefault="000F2584" w:rsidP="000F258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</w:t>
      </w:r>
      <w:r w:rsidR="00BA21B0">
        <w:rPr>
          <w:rFonts w:ascii="Times New Roman" w:hAnsi="Times New Roman" w:cs="Times New Roman"/>
          <w:sz w:val="28"/>
        </w:rPr>
        <w:t>устанавливает механизм передачи комплектов материалов (далее – Комплекты)</w:t>
      </w:r>
      <w:r>
        <w:rPr>
          <w:rFonts w:ascii="Times New Roman" w:hAnsi="Times New Roman" w:cs="Times New Roman"/>
          <w:sz w:val="28"/>
        </w:rPr>
        <w:t xml:space="preserve"> из Департамента образования Ивановской области (далее – Департамент) муниципальным координаторам и в ОО, а также требования к сохранению конфиденциальности информации о содержании Комплектов</w:t>
      </w:r>
      <w:r w:rsidR="00E16B05">
        <w:rPr>
          <w:rFonts w:ascii="Times New Roman" w:hAnsi="Times New Roman" w:cs="Times New Roman"/>
          <w:sz w:val="28"/>
        </w:rPr>
        <w:t xml:space="preserve"> всеми участниками, задействованными в передаче</w:t>
      </w:r>
      <w:r>
        <w:rPr>
          <w:rFonts w:ascii="Times New Roman" w:hAnsi="Times New Roman" w:cs="Times New Roman"/>
          <w:sz w:val="28"/>
        </w:rPr>
        <w:t>.</w:t>
      </w:r>
    </w:p>
    <w:p w:rsidR="00E16B05" w:rsidRDefault="000F2584" w:rsidP="006F542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 по вопросам, не описанным настоящ</w:t>
      </w:r>
      <w:r w:rsidR="00E16B05">
        <w:rPr>
          <w:rFonts w:ascii="Times New Roman" w:hAnsi="Times New Roman" w:cs="Times New Roman"/>
          <w:sz w:val="28"/>
        </w:rPr>
        <w:t>им</w:t>
      </w:r>
      <w:r>
        <w:rPr>
          <w:rFonts w:ascii="Times New Roman" w:hAnsi="Times New Roman" w:cs="Times New Roman"/>
          <w:sz w:val="28"/>
        </w:rPr>
        <w:t xml:space="preserve"> </w:t>
      </w:r>
      <w:r w:rsidR="00E16B05">
        <w:rPr>
          <w:rFonts w:ascii="Times New Roman" w:hAnsi="Times New Roman" w:cs="Times New Roman"/>
          <w:sz w:val="28"/>
        </w:rPr>
        <w:t>Порядком</w:t>
      </w:r>
      <w:r>
        <w:rPr>
          <w:rFonts w:ascii="Times New Roman" w:hAnsi="Times New Roman" w:cs="Times New Roman"/>
          <w:sz w:val="28"/>
        </w:rPr>
        <w:t>, принимаются организатором муниципального этапа всероссийской олимпиады школьников</w:t>
      </w:r>
      <w:r w:rsidR="00E16B05">
        <w:rPr>
          <w:rFonts w:ascii="Times New Roman" w:hAnsi="Times New Roman" w:cs="Times New Roman"/>
          <w:sz w:val="28"/>
        </w:rPr>
        <w:t xml:space="preserve"> (далее – Олимпиада).</w:t>
      </w:r>
    </w:p>
    <w:p w:rsidR="006749A9" w:rsidRDefault="006749A9" w:rsidP="006749A9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Комплектов</w:t>
      </w:r>
    </w:p>
    <w:p w:rsidR="006749A9" w:rsidRDefault="006749A9" w:rsidP="006749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по каждой предметной олимпиаде включает:</w:t>
      </w:r>
    </w:p>
    <w:p w:rsidR="006749A9" w:rsidRDefault="006749A9" w:rsidP="006749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(зашифрованы),</w:t>
      </w:r>
    </w:p>
    <w:p w:rsidR="006749A9" w:rsidRDefault="006749A9" w:rsidP="006749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оценивания и ответы (зашифрованы),</w:t>
      </w:r>
    </w:p>
    <w:p w:rsidR="006749A9" w:rsidRDefault="006749A9" w:rsidP="006749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требования (правила) проведения (в открытом </w:t>
      </w:r>
      <w:proofErr w:type="gramStart"/>
      <w:r>
        <w:rPr>
          <w:rFonts w:ascii="Times New Roman" w:hAnsi="Times New Roman" w:cs="Times New Roman"/>
          <w:sz w:val="28"/>
        </w:rPr>
        <w:t>доступе</w:t>
      </w:r>
      <w:proofErr w:type="gramEnd"/>
      <w:r>
        <w:rPr>
          <w:rFonts w:ascii="Times New Roman" w:hAnsi="Times New Roman" w:cs="Times New Roman"/>
          <w:sz w:val="28"/>
        </w:rPr>
        <w:t>),</w:t>
      </w:r>
    </w:p>
    <w:p w:rsidR="006749A9" w:rsidRDefault="006749A9" w:rsidP="006749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контакты разработчиков (в открытом </w:t>
      </w:r>
      <w:proofErr w:type="gramStart"/>
      <w:r>
        <w:rPr>
          <w:rFonts w:ascii="Times New Roman" w:hAnsi="Times New Roman" w:cs="Times New Roman"/>
          <w:sz w:val="28"/>
        </w:rPr>
        <w:t>доступе</w:t>
      </w:r>
      <w:proofErr w:type="gramEnd"/>
      <w:r>
        <w:rPr>
          <w:rFonts w:ascii="Times New Roman" w:hAnsi="Times New Roman" w:cs="Times New Roman"/>
          <w:sz w:val="28"/>
        </w:rPr>
        <w:t>),</w:t>
      </w:r>
    </w:p>
    <w:p w:rsidR="006749A9" w:rsidRDefault="006749A9" w:rsidP="006749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иная информация, необходимая для заблаговременной подготовки (в открытом </w:t>
      </w:r>
      <w:proofErr w:type="gramStart"/>
      <w:r>
        <w:rPr>
          <w:rFonts w:ascii="Times New Roman" w:hAnsi="Times New Roman" w:cs="Times New Roman"/>
          <w:sz w:val="28"/>
        </w:rPr>
        <w:t>доступе</w:t>
      </w:r>
      <w:proofErr w:type="gramEnd"/>
      <w:r>
        <w:rPr>
          <w:rFonts w:ascii="Times New Roman" w:hAnsi="Times New Roman" w:cs="Times New Roman"/>
          <w:sz w:val="28"/>
        </w:rPr>
        <w:t>).</w:t>
      </w:r>
    </w:p>
    <w:p w:rsidR="00B20FC9" w:rsidRDefault="006749A9" w:rsidP="00C66F0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открытого доступа</w:t>
      </w:r>
      <w:r w:rsidR="00B20FC9">
        <w:rPr>
          <w:rFonts w:ascii="Times New Roman" w:hAnsi="Times New Roman" w:cs="Times New Roman"/>
          <w:sz w:val="28"/>
        </w:rPr>
        <w:t xml:space="preserve"> по всем предметам</w:t>
      </w:r>
      <w:r>
        <w:rPr>
          <w:rFonts w:ascii="Times New Roman" w:hAnsi="Times New Roman" w:cs="Times New Roman"/>
          <w:sz w:val="28"/>
        </w:rPr>
        <w:t xml:space="preserve"> </w:t>
      </w:r>
      <w:r w:rsidR="00B20FC9">
        <w:rPr>
          <w:rFonts w:ascii="Times New Roman" w:hAnsi="Times New Roman" w:cs="Times New Roman"/>
          <w:sz w:val="28"/>
        </w:rPr>
        <w:t>направляется муниципальным координаторам за 10 календарных дней до начала муниципального этапа Олимпиады.</w:t>
      </w:r>
    </w:p>
    <w:p w:rsidR="000F2584" w:rsidRDefault="000F2584" w:rsidP="006F5427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</w:t>
      </w:r>
      <w:r w:rsidR="00E16B05">
        <w:rPr>
          <w:rFonts w:ascii="Times New Roman" w:hAnsi="Times New Roman" w:cs="Times New Roman"/>
          <w:sz w:val="28"/>
        </w:rPr>
        <w:t>передачи Комплектов</w:t>
      </w:r>
    </w:p>
    <w:p w:rsidR="000F2584" w:rsidRDefault="00C66F03" w:rsidP="006F54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16B05">
        <w:rPr>
          <w:rFonts w:ascii="Times New Roman" w:hAnsi="Times New Roman" w:cs="Times New Roman"/>
          <w:sz w:val="28"/>
        </w:rPr>
        <w:t xml:space="preserve"> передач</w:t>
      </w:r>
      <w:r>
        <w:rPr>
          <w:rFonts w:ascii="Times New Roman" w:hAnsi="Times New Roman" w:cs="Times New Roman"/>
          <w:sz w:val="28"/>
        </w:rPr>
        <w:t>е</w:t>
      </w:r>
      <w:r w:rsidR="00E16B05">
        <w:rPr>
          <w:rFonts w:ascii="Times New Roman" w:hAnsi="Times New Roman" w:cs="Times New Roman"/>
          <w:sz w:val="28"/>
        </w:rPr>
        <w:t xml:space="preserve"> Комплектов </w:t>
      </w:r>
      <w:r>
        <w:rPr>
          <w:rFonts w:ascii="Times New Roman" w:hAnsi="Times New Roman" w:cs="Times New Roman"/>
          <w:sz w:val="28"/>
        </w:rPr>
        <w:t>участвуют</w:t>
      </w:r>
      <w:r w:rsidR="00E16B05">
        <w:rPr>
          <w:rFonts w:ascii="Times New Roman" w:hAnsi="Times New Roman" w:cs="Times New Roman"/>
          <w:sz w:val="28"/>
        </w:rPr>
        <w:t>:</w:t>
      </w:r>
    </w:p>
    <w:p w:rsidR="00E16B05" w:rsidRDefault="00E16B05" w:rsidP="006F54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региональный координатор – обеспечивает выдачу Комплектов в зашифрованном </w:t>
      </w:r>
      <w:proofErr w:type="gramStart"/>
      <w:r>
        <w:rPr>
          <w:rFonts w:ascii="Times New Roman" w:hAnsi="Times New Roman" w:cs="Times New Roman"/>
          <w:sz w:val="28"/>
        </w:rPr>
        <w:t>виде</w:t>
      </w:r>
      <w:proofErr w:type="gramEnd"/>
      <w:r>
        <w:rPr>
          <w:rFonts w:ascii="Times New Roman" w:hAnsi="Times New Roman" w:cs="Times New Roman"/>
          <w:sz w:val="28"/>
        </w:rPr>
        <w:t xml:space="preserve"> муниципальным координаторам и (или) в ОО;</w:t>
      </w:r>
    </w:p>
    <w:p w:rsidR="00E16B05" w:rsidRDefault="00E16B05" w:rsidP="00E16B0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муниципальные координаторы Олимпиады – обеспечивают прием Комплектов в зашифрованном </w:t>
      </w:r>
      <w:proofErr w:type="gramStart"/>
      <w:r>
        <w:rPr>
          <w:rFonts w:ascii="Times New Roman" w:hAnsi="Times New Roman" w:cs="Times New Roman"/>
          <w:sz w:val="28"/>
        </w:rPr>
        <w:t>виде</w:t>
      </w:r>
      <w:proofErr w:type="gramEnd"/>
      <w:r>
        <w:rPr>
          <w:rFonts w:ascii="Times New Roman" w:hAnsi="Times New Roman" w:cs="Times New Roman"/>
          <w:sz w:val="28"/>
        </w:rPr>
        <w:t>, их хранение и оперативное направление в ОО в случае технических сбоев;</w:t>
      </w:r>
    </w:p>
    <w:p w:rsidR="00E16B05" w:rsidRDefault="00E16B05" w:rsidP="00E16B0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ответственные в ОО – обеспечивают прием Комплектов в зашифрованном </w:t>
      </w:r>
      <w:proofErr w:type="gramStart"/>
      <w:r>
        <w:rPr>
          <w:rFonts w:ascii="Times New Roman" w:hAnsi="Times New Roman" w:cs="Times New Roman"/>
          <w:sz w:val="28"/>
        </w:rPr>
        <w:t>виде</w:t>
      </w:r>
      <w:proofErr w:type="gramEnd"/>
      <w:r>
        <w:rPr>
          <w:rFonts w:ascii="Times New Roman" w:hAnsi="Times New Roman" w:cs="Times New Roman"/>
          <w:sz w:val="28"/>
        </w:rPr>
        <w:t>, их дешифров</w:t>
      </w:r>
      <w:r w:rsidR="002C00E1">
        <w:rPr>
          <w:rFonts w:ascii="Times New Roman" w:hAnsi="Times New Roman" w:cs="Times New Roman"/>
          <w:sz w:val="28"/>
        </w:rPr>
        <w:t>ание</w:t>
      </w:r>
      <w:r>
        <w:rPr>
          <w:rFonts w:ascii="Times New Roman" w:hAnsi="Times New Roman" w:cs="Times New Roman"/>
          <w:sz w:val="28"/>
        </w:rPr>
        <w:t xml:space="preserve"> и распечат</w:t>
      </w:r>
      <w:r w:rsidR="002C00E1">
        <w:rPr>
          <w:rFonts w:ascii="Times New Roman" w:hAnsi="Times New Roman" w:cs="Times New Roman"/>
          <w:sz w:val="28"/>
        </w:rPr>
        <w:t>ывание</w:t>
      </w:r>
      <w:r>
        <w:rPr>
          <w:rFonts w:ascii="Times New Roman" w:hAnsi="Times New Roman" w:cs="Times New Roman"/>
          <w:sz w:val="28"/>
        </w:rPr>
        <w:t xml:space="preserve"> по количеству участников</w:t>
      </w:r>
      <w:r w:rsidR="006F5427">
        <w:rPr>
          <w:rFonts w:ascii="Times New Roman" w:hAnsi="Times New Roman" w:cs="Times New Roman"/>
          <w:sz w:val="28"/>
        </w:rPr>
        <w:t>.</w:t>
      </w:r>
    </w:p>
    <w:p w:rsidR="006F5427" w:rsidRDefault="006F5427" w:rsidP="006F542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участвующие в передаче Комплектов</w:t>
      </w:r>
      <w:r w:rsidR="0008432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несут ответственность за их конфиденциальность.</w:t>
      </w:r>
    </w:p>
    <w:p w:rsidR="006F5427" w:rsidRDefault="006F5427" w:rsidP="006F5427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передачи</w:t>
      </w:r>
    </w:p>
    <w:p w:rsidR="0008432D" w:rsidRDefault="006F5427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Комплекты передаются </w:t>
      </w:r>
      <w:r w:rsidR="0008432D">
        <w:rPr>
          <w:rFonts w:ascii="Times New Roman" w:hAnsi="Times New Roman" w:cs="Times New Roman"/>
          <w:sz w:val="28"/>
        </w:rPr>
        <w:t xml:space="preserve">в зашифрованном </w:t>
      </w:r>
      <w:proofErr w:type="gramStart"/>
      <w:r w:rsidR="0008432D">
        <w:rPr>
          <w:rFonts w:ascii="Times New Roman" w:hAnsi="Times New Roman" w:cs="Times New Roman"/>
          <w:sz w:val="28"/>
        </w:rPr>
        <w:t>виде</w:t>
      </w:r>
      <w:proofErr w:type="gramEnd"/>
      <w:r w:rsidR="0008432D">
        <w:rPr>
          <w:rFonts w:ascii="Times New Roman" w:hAnsi="Times New Roman" w:cs="Times New Roman"/>
          <w:sz w:val="28"/>
        </w:rPr>
        <w:t xml:space="preserve"> </w:t>
      </w:r>
      <w:r w:rsidR="00BA21B0" w:rsidRPr="00BA21B0">
        <w:rPr>
          <w:rFonts w:ascii="Times New Roman" w:hAnsi="Times New Roman" w:cs="Times New Roman"/>
          <w:sz w:val="28"/>
        </w:rPr>
        <w:t>по защищенным каналам связи</w:t>
      </w:r>
      <w:r w:rsidR="0008432D">
        <w:rPr>
          <w:rFonts w:ascii="Times New Roman" w:hAnsi="Times New Roman" w:cs="Times New Roman"/>
          <w:sz w:val="28"/>
        </w:rPr>
        <w:t xml:space="preserve"> между Департаментом, муниципальными органами управления образования (далее – МОУО) и ОО.</w:t>
      </w:r>
      <w:r w:rsidR="00BA21B0" w:rsidRPr="00BA21B0">
        <w:rPr>
          <w:rFonts w:ascii="Times New Roman" w:hAnsi="Times New Roman" w:cs="Times New Roman"/>
          <w:sz w:val="28"/>
        </w:rPr>
        <w:t xml:space="preserve"> </w:t>
      </w:r>
    </w:p>
    <w:p w:rsidR="0008432D" w:rsidRDefault="0008432D" w:rsidP="00C66F0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у муниципального координатора защищенного канала связи с Департаментом получение Комплектов осуществляется либо </w:t>
      </w:r>
      <w:r w:rsidR="00BA21B0" w:rsidRPr="00BA21B0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МОУО, либо у регионального координатора.</w:t>
      </w:r>
      <w:r w:rsidR="00BA21B0" w:rsidRPr="00BA21B0">
        <w:rPr>
          <w:rFonts w:ascii="Times New Roman" w:hAnsi="Times New Roman" w:cs="Times New Roman"/>
          <w:sz w:val="28"/>
        </w:rPr>
        <w:t xml:space="preserve"> </w:t>
      </w:r>
    </w:p>
    <w:p w:rsidR="0008432D" w:rsidRDefault="0008432D" w:rsidP="006749A9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 передачи</w:t>
      </w:r>
    </w:p>
    <w:p w:rsidR="00BA21B0" w:rsidRDefault="006749A9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</w:t>
      </w:r>
      <w:r w:rsidR="00B20FC9">
        <w:rPr>
          <w:rFonts w:ascii="Times New Roman" w:hAnsi="Times New Roman" w:cs="Times New Roman"/>
          <w:sz w:val="28"/>
        </w:rPr>
        <w:t xml:space="preserve"> (часть «Задания»)</w:t>
      </w:r>
      <w:r>
        <w:rPr>
          <w:rFonts w:ascii="Times New Roman" w:hAnsi="Times New Roman" w:cs="Times New Roman"/>
          <w:sz w:val="28"/>
        </w:rPr>
        <w:t xml:space="preserve"> передается муниципальным координаторам и в ОО, на базе которых проводится предметная олимпиада, в день проведения соответствующей олимпиады</w:t>
      </w:r>
      <w:r w:rsidR="00B20FC9">
        <w:rPr>
          <w:rFonts w:ascii="Times New Roman" w:hAnsi="Times New Roman" w:cs="Times New Roman"/>
          <w:sz w:val="28"/>
        </w:rPr>
        <w:t xml:space="preserve"> </w:t>
      </w:r>
      <w:r w:rsidR="0003397F">
        <w:rPr>
          <w:rFonts w:ascii="Times New Roman" w:hAnsi="Times New Roman" w:cs="Times New Roman"/>
          <w:sz w:val="28"/>
        </w:rPr>
        <w:t xml:space="preserve">с </w:t>
      </w:r>
      <w:r w:rsidR="00B20FC9">
        <w:rPr>
          <w:rFonts w:ascii="Times New Roman" w:hAnsi="Times New Roman" w:cs="Times New Roman"/>
          <w:sz w:val="28"/>
        </w:rPr>
        <w:t>8.30 до 9.30</w:t>
      </w:r>
      <w:r w:rsidR="0003397F">
        <w:rPr>
          <w:rFonts w:ascii="Times New Roman" w:hAnsi="Times New Roman" w:cs="Times New Roman"/>
          <w:sz w:val="28"/>
        </w:rPr>
        <w:t>, Комплект (часть «Критерии оценивания и ответы») – через 1 астрономический час после проведения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B20FC9" w:rsidRDefault="00B20FC9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Пароль к Комплекту (части «Задания») передается муниципальным координаторам по электронной почте за 1 астрономический час до проведения соответствующей предметной олимпиады</w:t>
      </w:r>
      <w:r w:rsidR="0003397F">
        <w:rPr>
          <w:rFonts w:ascii="Times New Roman" w:hAnsi="Times New Roman" w:cs="Times New Roman"/>
          <w:sz w:val="28"/>
        </w:rPr>
        <w:t xml:space="preserve">, пароль к </w:t>
      </w:r>
      <w:r w:rsidR="0003397F" w:rsidRPr="0003397F">
        <w:rPr>
          <w:rFonts w:ascii="Times New Roman" w:hAnsi="Times New Roman" w:cs="Times New Roman"/>
          <w:sz w:val="28"/>
        </w:rPr>
        <w:t>Комплекту (части «Критерии оценивания и ответы»)</w:t>
      </w:r>
      <w:r w:rsidR="0003397F">
        <w:rPr>
          <w:rFonts w:ascii="Times New Roman" w:hAnsi="Times New Roman" w:cs="Times New Roman"/>
          <w:sz w:val="28"/>
        </w:rPr>
        <w:t xml:space="preserve"> - </w:t>
      </w:r>
      <w:r w:rsidR="0003397F" w:rsidRPr="0003397F">
        <w:rPr>
          <w:rFonts w:ascii="Times New Roman" w:hAnsi="Times New Roman" w:cs="Times New Roman"/>
          <w:sz w:val="28"/>
        </w:rPr>
        <w:t xml:space="preserve">через 1 астрономический час после </w:t>
      </w:r>
      <w:r w:rsidR="0003397F">
        <w:rPr>
          <w:rFonts w:ascii="Times New Roman" w:hAnsi="Times New Roman" w:cs="Times New Roman"/>
          <w:sz w:val="28"/>
        </w:rPr>
        <w:t>ее завершения</w:t>
      </w:r>
      <w:r>
        <w:rPr>
          <w:rFonts w:ascii="Times New Roman" w:hAnsi="Times New Roman" w:cs="Times New Roman"/>
          <w:sz w:val="28"/>
        </w:rPr>
        <w:t>.</w:t>
      </w:r>
    </w:p>
    <w:p w:rsidR="00B20FC9" w:rsidRDefault="00B20FC9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получения пароля к </w:t>
      </w:r>
      <w:r w:rsidRPr="00B20FC9">
        <w:rPr>
          <w:rFonts w:ascii="Times New Roman" w:hAnsi="Times New Roman" w:cs="Times New Roman"/>
          <w:sz w:val="28"/>
        </w:rPr>
        <w:t>Комплекту (части «Задания»</w:t>
      </w:r>
      <w:r w:rsidR="00B00BC5">
        <w:rPr>
          <w:rFonts w:ascii="Times New Roman" w:hAnsi="Times New Roman" w:cs="Times New Roman"/>
          <w:sz w:val="28"/>
        </w:rPr>
        <w:t xml:space="preserve">, </w:t>
      </w:r>
      <w:r w:rsidR="00B00BC5" w:rsidRPr="00B00BC5">
        <w:rPr>
          <w:rFonts w:ascii="Times New Roman" w:hAnsi="Times New Roman" w:cs="Times New Roman"/>
          <w:sz w:val="28"/>
        </w:rPr>
        <w:t>«Критерии оценивания и ответы»</w:t>
      </w:r>
      <w:r w:rsidRPr="00B20FC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муниципальный координатор незамедлительно направляет его в ОО, на базе которых проводится предметная олимпиада.</w:t>
      </w:r>
      <w:r w:rsidR="0003397F">
        <w:rPr>
          <w:rFonts w:ascii="Times New Roman" w:hAnsi="Times New Roman" w:cs="Times New Roman"/>
          <w:sz w:val="28"/>
        </w:rPr>
        <w:t xml:space="preserve"> </w:t>
      </w:r>
    </w:p>
    <w:p w:rsidR="0003397F" w:rsidRDefault="0003397F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Расшифровка </w:t>
      </w:r>
      <w:r w:rsidRPr="0003397F">
        <w:rPr>
          <w:rFonts w:ascii="Times New Roman" w:hAnsi="Times New Roman" w:cs="Times New Roman"/>
          <w:sz w:val="28"/>
        </w:rPr>
        <w:t>Комплект</w:t>
      </w:r>
      <w:r>
        <w:rPr>
          <w:rFonts w:ascii="Times New Roman" w:hAnsi="Times New Roman" w:cs="Times New Roman"/>
          <w:sz w:val="28"/>
        </w:rPr>
        <w:t>ов</w:t>
      </w:r>
      <w:r w:rsidRPr="0003397F">
        <w:rPr>
          <w:rFonts w:ascii="Times New Roman" w:hAnsi="Times New Roman" w:cs="Times New Roman"/>
          <w:sz w:val="28"/>
        </w:rPr>
        <w:t xml:space="preserve"> (част</w:t>
      </w:r>
      <w:r>
        <w:rPr>
          <w:rFonts w:ascii="Times New Roman" w:hAnsi="Times New Roman" w:cs="Times New Roman"/>
          <w:sz w:val="28"/>
        </w:rPr>
        <w:t>ь</w:t>
      </w:r>
      <w:r w:rsidRPr="0003397F">
        <w:rPr>
          <w:rFonts w:ascii="Times New Roman" w:hAnsi="Times New Roman" w:cs="Times New Roman"/>
          <w:sz w:val="28"/>
        </w:rPr>
        <w:t xml:space="preserve"> «Задания»</w:t>
      </w:r>
      <w:r w:rsidR="00B00BC5">
        <w:rPr>
          <w:rFonts w:ascii="Times New Roman" w:hAnsi="Times New Roman" w:cs="Times New Roman"/>
          <w:sz w:val="28"/>
        </w:rPr>
        <w:t xml:space="preserve">, </w:t>
      </w:r>
      <w:r w:rsidR="00B00BC5" w:rsidRPr="00B00BC5">
        <w:rPr>
          <w:rFonts w:ascii="Times New Roman" w:hAnsi="Times New Roman" w:cs="Times New Roman"/>
          <w:sz w:val="28"/>
        </w:rPr>
        <w:t>«Критерии оценивания и ответы»</w:t>
      </w:r>
      <w:r w:rsidRPr="0003397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осуществляется строго в ОО и муниципальным координатором.</w:t>
      </w:r>
    </w:p>
    <w:p w:rsidR="00B00BC5" w:rsidRDefault="00B00BC5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Запрещается </w:t>
      </w:r>
      <w:r>
        <w:rPr>
          <w:rFonts w:ascii="Times New Roman" w:hAnsi="Times New Roman" w:cs="Times New Roman"/>
          <w:sz w:val="28"/>
        </w:rPr>
        <w:t>пересылать расшифрованные материалы по электронной почте, мессенджерам, размещать их в сети «Интернет» или предавать их огласке каким-либо иным способом.</w:t>
      </w:r>
    </w:p>
    <w:p w:rsidR="00B00BC5" w:rsidRPr="00B00BC5" w:rsidRDefault="00B00BC5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сбоя в доставке Комплектов по техническим причинам доставку Комплектов в ОО обеспечивает организатор муниципального этапа Олимпиады</w:t>
      </w:r>
      <w:r w:rsidR="001E1289">
        <w:rPr>
          <w:rFonts w:ascii="Times New Roman" w:hAnsi="Times New Roman" w:cs="Times New Roman"/>
          <w:sz w:val="28"/>
        </w:rPr>
        <w:t>.</w:t>
      </w:r>
    </w:p>
    <w:sectPr w:rsidR="00B00BC5" w:rsidRPr="00B00BC5" w:rsidSect="003E53DF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1B" w:rsidRDefault="0084461B" w:rsidP="00CE0494">
      <w:pPr>
        <w:spacing w:after="0" w:line="240" w:lineRule="auto"/>
      </w:pPr>
      <w:r>
        <w:separator/>
      </w:r>
    </w:p>
  </w:endnote>
  <w:endnote w:type="continuationSeparator" w:id="0">
    <w:p w:rsidR="0084461B" w:rsidRDefault="0084461B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1B" w:rsidRDefault="0084461B" w:rsidP="00CE0494">
      <w:pPr>
        <w:spacing w:after="0" w:line="240" w:lineRule="auto"/>
      </w:pPr>
      <w:r>
        <w:separator/>
      </w:r>
    </w:p>
  </w:footnote>
  <w:footnote w:type="continuationSeparator" w:id="0">
    <w:p w:rsidR="0084461B" w:rsidRDefault="0084461B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0B7BBA" w:rsidRDefault="000B7BBA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046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4"/>
    <w:rsid w:val="0002369A"/>
    <w:rsid w:val="0003397F"/>
    <w:rsid w:val="00046A8B"/>
    <w:rsid w:val="00053480"/>
    <w:rsid w:val="00076551"/>
    <w:rsid w:val="0008432D"/>
    <w:rsid w:val="00095D7C"/>
    <w:rsid w:val="000A31ED"/>
    <w:rsid w:val="000A5D70"/>
    <w:rsid w:val="000B7BBA"/>
    <w:rsid w:val="000F2584"/>
    <w:rsid w:val="000F7E4D"/>
    <w:rsid w:val="001137E6"/>
    <w:rsid w:val="0012110E"/>
    <w:rsid w:val="00143695"/>
    <w:rsid w:val="001851A0"/>
    <w:rsid w:val="001B2ED5"/>
    <w:rsid w:val="001D0B4B"/>
    <w:rsid w:val="001E1289"/>
    <w:rsid w:val="001E59CE"/>
    <w:rsid w:val="00205399"/>
    <w:rsid w:val="002542EF"/>
    <w:rsid w:val="00286ED3"/>
    <w:rsid w:val="0029096E"/>
    <w:rsid w:val="002C00E1"/>
    <w:rsid w:val="0033479A"/>
    <w:rsid w:val="003904C0"/>
    <w:rsid w:val="003B09C5"/>
    <w:rsid w:val="003C40D1"/>
    <w:rsid w:val="003C6C1F"/>
    <w:rsid w:val="003E53DF"/>
    <w:rsid w:val="003E7547"/>
    <w:rsid w:val="00411830"/>
    <w:rsid w:val="00470B17"/>
    <w:rsid w:val="004720FC"/>
    <w:rsid w:val="00496C13"/>
    <w:rsid w:val="004A193E"/>
    <w:rsid w:val="004D6413"/>
    <w:rsid w:val="004F487F"/>
    <w:rsid w:val="004F7C14"/>
    <w:rsid w:val="00532294"/>
    <w:rsid w:val="00537D56"/>
    <w:rsid w:val="00597F7E"/>
    <w:rsid w:val="005F6746"/>
    <w:rsid w:val="005F6A5F"/>
    <w:rsid w:val="005F7205"/>
    <w:rsid w:val="006008BA"/>
    <w:rsid w:val="006077AD"/>
    <w:rsid w:val="0061143B"/>
    <w:rsid w:val="00633587"/>
    <w:rsid w:val="0064413B"/>
    <w:rsid w:val="00656BAB"/>
    <w:rsid w:val="00671F41"/>
    <w:rsid w:val="006749A9"/>
    <w:rsid w:val="006908AA"/>
    <w:rsid w:val="006A6FFD"/>
    <w:rsid w:val="006F5427"/>
    <w:rsid w:val="006F6EA5"/>
    <w:rsid w:val="00716C6F"/>
    <w:rsid w:val="0075227E"/>
    <w:rsid w:val="00754985"/>
    <w:rsid w:val="00765D40"/>
    <w:rsid w:val="0077022D"/>
    <w:rsid w:val="00772139"/>
    <w:rsid w:val="00791A04"/>
    <w:rsid w:val="007B0A5A"/>
    <w:rsid w:val="007C1422"/>
    <w:rsid w:val="007D77C0"/>
    <w:rsid w:val="00812143"/>
    <w:rsid w:val="008338A3"/>
    <w:rsid w:val="0084461B"/>
    <w:rsid w:val="00853575"/>
    <w:rsid w:val="00871D6E"/>
    <w:rsid w:val="00890E3E"/>
    <w:rsid w:val="008A02AE"/>
    <w:rsid w:val="008A6C3D"/>
    <w:rsid w:val="008B3513"/>
    <w:rsid w:val="008B39CC"/>
    <w:rsid w:val="008D4D1D"/>
    <w:rsid w:val="009011BE"/>
    <w:rsid w:val="00932E52"/>
    <w:rsid w:val="00952192"/>
    <w:rsid w:val="00962E48"/>
    <w:rsid w:val="00970221"/>
    <w:rsid w:val="00997223"/>
    <w:rsid w:val="009A0252"/>
    <w:rsid w:val="009C106F"/>
    <w:rsid w:val="009C6EA8"/>
    <w:rsid w:val="009F38A7"/>
    <w:rsid w:val="00A1393D"/>
    <w:rsid w:val="00A17786"/>
    <w:rsid w:val="00A22FA5"/>
    <w:rsid w:val="00A35793"/>
    <w:rsid w:val="00A722A4"/>
    <w:rsid w:val="00A9781B"/>
    <w:rsid w:val="00AA7046"/>
    <w:rsid w:val="00AC276E"/>
    <w:rsid w:val="00B00BC5"/>
    <w:rsid w:val="00B20FC9"/>
    <w:rsid w:val="00B76E29"/>
    <w:rsid w:val="00B85A4B"/>
    <w:rsid w:val="00BA21B0"/>
    <w:rsid w:val="00BC1372"/>
    <w:rsid w:val="00BC6D24"/>
    <w:rsid w:val="00BD04F2"/>
    <w:rsid w:val="00BE51D8"/>
    <w:rsid w:val="00BF7F81"/>
    <w:rsid w:val="00C077D1"/>
    <w:rsid w:val="00C24472"/>
    <w:rsid w:val="00C25878"/>
    <w:rsid w:val="00C56EB3"/>
    <w:rsid w:val="00C66F03"/>
    <w:rsid w:val="00CB3724"/>
    <w:rsid w:val="00CC2C16"/>
    <w:rsid w:val="00CE0494"/>
    <w:rsid w:val="00D360CE"/>
    <w:rsid w:val="00D42CDB"/>
    <w:rsid w:val="00DC2011"/>
    <w:rsid w:val="00DC79C1"/>
    <w:rsid w:val="00DF03D2"/>
    <w:rsid w:val="00E16B05"/>
    <w:rsid w:val="00E236E2"/>
    <w:rsid w:val="00E25405"/>
    <w:rsid w:val="00E44F4F"/>
    <w:rsid w:val="00E52AF0"/>
    <w:rsid w:val="00E96FAC"/>
    <w:rsid w:val="00E97E5F"/>
    <w:rsid w:val="00EE02AF"/>
    <w:rsid w:val="00F27AE4"/>
    <w:rsid w:val="00F35626"/>
    <w:rsid w:val="00F713E9"/>
    <w:rsid w:val="00FC351B"/>
    <w:rsid w:val="00FE5D4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15</Pages>
  <Words>3767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Ирина Сергеевна Потапова</cp:lastModifiedBy>
  <cp:revision>10</cp:revision>
  <cp:lastPrinted>2020-10-06T07:38:00Z</cp:lastPrinted>
  <dcterms:created xsi:type="dcterms:W3CDTF">2020-09-30T12:04:00Z</dcterms:created>
  <dcterms:modified xsi:type="dcterms:W3CDTF">2020-10-06T11:50:00Z</dcterms:modified>
</cp:coreProperties>
</file>